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D42" w:rsidRDefault="005F4D42" w:rsidP="00021415">
      <w:pPr>
        <w:shd w:val="clear" w:color="auto" w:fill="FFFFFF"/>
        <w:spacing w:line="288" w:lineRule="auto"/>
        <w:jc w:val="right"/>
        <w:outlineLvl w:val="4"/>
        <w:rPr>
          <w:sz w:val="28"/>
          <w:szCs w:val="28"/>
          <w:lang w:val="ru-RU"/>
        </w:rPr>
      </w:pPr>
    </w:p>
    <w:p w:rsidR="00021415" w:rsidRPr="005F4D42" w:rsidRDefault="00021415" w:rsidP="00021415">
      <w:pPr>
        <w:shd w:val="clear" w:color="auto" w:fill="FFFFFF"/>
        <w:spacing w:line="288" w:lineRule="auto"/>
        <w:jc w:val="right"/>
        <w:outlineLvl w:val="4"/>
        <w:rPr>
          <w:lang w:val="ru-RU"/>
        </w:rPr>
      </w:pPr>
      <w:r w:rsidRPr="005F4D42">
        <w:rPr>
          <w:lang w:val="ru-RU"/>
        </w:rPr>
        <w:t>Приложение 2</w:t>
      </w:r>
    </w:p>
    <w:p w:rsidR="00EF2BB2" w:rsidRPr="005F4D42" w:rsidRDefault="00EF2BB2" w:rsidP="00EF2BB2">
      <w:pPr>
        <w:spacing w:line="288" w:lineRule="auto"/>
        <w:ind w:left="4536" w:firstLine="851"/>
        <w:rPr>
          <w:lang w:val="ru-RU"/>
        </w:rPr>
      </w:pPr>
      <w:r w:rsidRPr="005F4D42">
        <w:rPr>
          <w:lang w:val="ru-RU"/>
        </w:rPr>
        <w:t>Руководителю</w:t>
      </w:r>
    </w:p>
    <w:p w:rsidR="00EF2BB2" w:rsidRPr="005F4D42" w:rsidRDefault="00CF1A27" w:rsidP="00CF1A27">
      <w:pPr>
        <w:spacing w:line="288" w:lineRule="auto"/>
        <w:rPr>
          <w:lang w:val="ru-RU"/>
        </w:rPr>
      </w:pPr>
      <w:r>
        <w:rPr>
          <w:lang w:val="ru-RU"/>
        </w:rPr>
        <w:t xml:space="preserve">                                                                                                           МАДОУ «Детский сад №377»</w:t>
      </w:r>
    </w:p>
    <w:p w:rsidR="00EF2BB2" w:rsidRPr="005F4D42" w:rsidRDefault="00CF1A27" w:rsidP="00EF2BB2">
      <w:pPr>
        <w:spacing w:line="288" w:lineRule="auto"/>
        <w:ind w:firstLine="5387"/>
        <w:rPr>
          <w:lang w:val="ru-RU"/>
        </w:rPr>
      </w:pPr>
      <w:r>
        <w:rPr>
          <w:lang w:val="ru-RU"/>
        </w:rPr>
        <w:t>Ивановой И.П.</w:t>
      </w:r>
    </w:p>
    <w:p w:rsidR="00EF2BB2" w:rsidRPr="005F4D42" w:rsidRDefault="00EF2BB2" w:rsidP="00EF2BB2">
      <w:pPr>
        <w:spacing w:line="288" w:lineRule="auto"/>
        <w:ind w:left="4536" w:firstLine="851"/>
        <w:rPr>
          <w:lang w:val="ru-RU"/>
        </w:rPr>
      </w:pPr>
      <w:r w:rsidRPr="005F4D42">
        <w:rPr>
          <w:lang w:val="ru-RU"/>
        </w:rPr>
        <w:t>от_______________________</w:t>
      </w:r>
    </w:p>
    <w:p w:rsidR="00EF2BB2" w:rsidRPr="005F4D42" w:rsidRDefault="00EF2BB2" w:rsidP="00EF2BB2">
      <w:pPr>
        <w:spacing w:line="288" w:lineRule="auto"/>
        <w:ind w:left="4536" w:firstLine="851"/>
        <w:rPr>
          <w:lang w:val="ru-RU"/>
        </w:rPr>
      </w:pPr>
      <w:r w:rsidRPr="005F4D42">
        <w:rPr>
          <w:lang w:val="ru-RU"/>
        </w:rPr>
        <w:t>_________________________</w:t>
      </w:r>
    </w:p>
    <w:p w:rsidR="00EF2BB2" w:rsidRPr="005F4D42" w:rsidRDefault="00EF2BB2" w:rsidP="00EF2BB2">
      <w:pPr>
        <w:tabs>
          <w:tab w:val="left" w:pos="2670"/>
        </w:tabs>
        <w:spacing w:line="288" w:lineRule="auto"/>
        <w:jc w:val="center"/>
        <w:rPr>
          <w:lang w:val="ru-RU"/>
        </w:rPr>
      </w:pPr>
    </w:p>
    <w:p w:rsidR="00EF2BB2" w:rsidRPr="00EF2BB2" w:rsidRDefault="00EF2BB2" w:rsidP="005F4D42">
      <w:pPr>
        <w:tabs>
          <w:tab w:val="left" w:pos="2670"/>
        </w:tabs>
        <w:jc w:val="center"/>
        <w:rPr>
          <w:sz w:val="24"/>
          <w:szCs w:val="24"/>
          <w:lang w:val="ru-RU"/>
        </w:rPr>
      </w:pPr>
      <w:r w:rsidRPr="00EF2BB2">
        <w:rPr>
          <w:sz w:val="24"/>
          <w:szCs w:val="24"/>
          <w:lang w:val="ru-RU"/>
        </w:rPr>
        <w:t>Заявление</w:t>
      </w:r>
    </w:p>
    <w:p w:rsidR="00EF2BB2" w:rsidRPr="00EF2BB2" w:rsidRDefault="00EF2BB2" w:rsidP="005F4D42">
      <w:pPr>
        <w:rPr>
          <w:sz w:val="24"/>
          <w:szCs w:val="24"/>
          <w:lang w:val="ru-RU"/>
        </w:rPr>
      </w:pPr>
    </w:p>
    <w:p w:rsidR="00EF2BB2" w:rsidRPr="00EF2BB2" w:rsidRDefault="00EF2BB2" w:rsidP="005F4D42">
      <w:pPr>
        <w:ind w:firstLine="709"/>
        <w:jc w:val="both"/>
        <w:rPr>
          <w:sz w:val="28"/>
          <w:szCs w:val="28"/>
          <w:lang w:val="ru-RU"/>
        </w:rPr>
      </w:pPr>
      <w:r w:rsidRPr="00EF2BB2">
        <w:rPr>
          <w:sz w:val="24"/>
          <w:szCs w:val="24"/>
          <w:lang w:val="ru-RU"/>
        </w:rPr>
        <w:t xml:space="preserve">Прошу Вас направить сведения об оплаченных платных услугах </w:t>
      </w:r>
      <w:r w:rsidRPr="00EF2BB2">
        <w:rPr>
          <w:sz w:val="24"/>
          <w:szCs w:val="24"/>
          <w:lang w:val="ru-RU"/>
        </w:rPr>
        <w:br/>
        <w:t>по_________________________________________</w:t>
      </w:r>
      <w:r w:rsidR="004069B6">
        <w:rPr>
          <w:sz w:val="24"/>
          <w:szCs w:val="24"/>
          <w:lang w:val="ru-RU"/>
        </w:rPr>
        <w:t>_____</w:t>
      </w:r>
      <w:r w:rsidRPr="00EF2BB2">
        <w:rPr>
          <w:sz w:val="24"/>
          <w:szCs w:val="24"/>
          <w:lang w:val="ru-RU"/>
        </w:rPr>
        <w:t xml:space="preserve"> за 2024 год по договору </w:t>
      </w:r>
      <w:r w:rsidRPr="00EF2BB2">
        <w:rPr>
          <w:sz w:val="24"/>
          <w:szCs w:val="24"/>
          <w:lang w:val="ru-RU"/>
        </w:rPr>
        <w:br/>
        <w:t>от _______</w:t>
      </w:r>
      <w:r w:rsidR="004069B6">
        <w:rPr>
          <w:sz w:val="24"/>
          <w:szCs w:val="24"/>
          <w:lang w:val="ru-RU"/>
        </w:rPr>
        <w:t>____</w:t>
      </w:r>
      <w:r w:rsidRPr="00EF2BB2">
        <w:rPr>
          <w:sz w:val="24"/>
          <w:szCs w:val="24"/>
          <w:lang w:val="ru-RU"/>
        </w:rPr>
        <w:t>№_____________ в ИФНС №___ для получения вычета</w:t>
      </w:r>
      <w:r w:rsidRPr="00EF2BB2">
        <w:rPr>
          <w:sz w:val="28"/>
          <w:szCs w:val="28"/>
          <w:lang w:val="ru-RU"/>
        </w:rPr>
        <w:t>.</w:t>
      </w:r>
    </w:p>
    <w:tbl>
      <w:tblPr>
        <w:tblW w:w="9819" w:type="dxa"/>
        <w:tblInd w:w="93" w:type="dxa"/>
        <w:tblLook w:val="04A0"/>
      </w:tblPr>
      <w:tblGrid>
        <w:gridCol w:w="928"/>
        <w:gridCol w:w="342"/>
        <w:gridCol w:w="342"/>
        <w:gridCol w:w="342"/>
        <w:gridCol w:w="342"/>
        <w:gridCol w:w="342"/>
        <w:gridCol w:w="342"/>
        <w:gridCol w:w="342"/>
        <w:gridCol w:w="368"/>
        <w:gridCol w:w="367"/>
        <w:gridCol w:w="367"/>
        <w:gridCol w:w="367"/>
        <w:gridCol w:w="342"/>
        <w:gridCol w:w="374"/>
        <w:gridCol w:w="374"/>
        <w:gridCol w:w="374"/>
        <w:gridCol w:w="374"/>
        <w:gridCol w:w="342"/>
        <w:gridCol w:w="342"/>
        <w:gridCol w:w="342"/>
        <w:gridCol w:w="342"/>
        <w:gridCol w:w="342"/>
        <w:gridCol w:w="342"/>
        <w:gridCol w:w="342"/>
        <w:gridCol w:w="342"/>
        <w:gridCol w:w="342"/>
        <w:gridCol w:w="342"/>
      </w:tblGrid>
      <w:tr w:rsidR="00EF2BB2" w:rsidRPr="00CF1A27" w:rsidTr="00EF2BB2">
        <w:trPr>
          <w:trHeight w:val="583"/>
        </w:trPr>
        <w:tc>
          <w:tcPr>
            <w:tcW w:w="9819" w:type="dxa"/>
            <w:gridSpan w:val="27"/>
            <w:tcBorders>
              <w:top w:val="nil"/>
              <w:left w:val="nil"/>
              <w:bottom w:val="nil"/>
              <w:right w:val="nil"/>
            </w:tcBorders>
            <w:shd w:val="clear" w:color="auto" w:fill="auto"/>
            <w:noWrap/>
            <w:hideMark/>
          </w:tcPr>
          <w:p w:rsidR="00EF2BB2" w:rsidRPr="00EF2BB2" w:rsidRDefault="00EF2BB2" w:rsidP="005F4D42">
            <w:pPr>
              <w:rPr>
                <w:rFonts w:ascii="Arial" w:hAnsi="Arial" w:cs="Arial"/>
                <w:color w:val="000000"/>
                <w:sz w:val="18"/>
                <w:szCs w:val="18"/>
                <w:lang w:val="ru-RU"/>
              </w:rPr>
            </w:pPr>
          </w:p>
          <w:p w:rsidR="00EF2BB2" w:rsidRPr="00EF2BB2" w:rsidRDefault="00EF2BB2" w:rsidP="005F4D42">
            <w:pPr>
              <w:rPr>
                <w:rFonts w:ascii="Arial" w:hAnsi="Arial" w:cs="Arial"/>
                <w:color w:val="000000"/>
                <w:sz w:val="18"/>
                <w:szCs w:val="18"/>
                <w:lang w:val="ru-RU"/>
              </w:rPr>
            </w:pPr>
            <w:r w:rsidRPr="00EF2BB2">
              <w:rPr>
                <w:rFonts w:ascii="Arial" w:hAnsi="Arial" w:cs="Arial"/>
                <w:color w:val="000000"/>
                <w:sz w:val="18"/>
                <w:szCs w:val="18"/>
                <w:lang w:val="ru-RU"/>
              </w:rPr>
              <w:t>Данные физического лица (его супруга/супруги), оплатившего образовательные услуги (далее - налогоплательщик):</w:t>
            </w:r>
          </w:p>
        </w:tc>
      </w:tr>
      <w:tr w:rsidR="00EF2BB2" w:rsidRPr="007B44D0" w:rsidTr="00EF2BB2">
        <w:trPr>
          <w:trHeight w:val="256"/>
        </w:trPr>
        <w:tc>
          <w:tcPr>
            <w:tcW w:w="866" w:type="dxa"/>
            <w:tcBorders>
              <w:top w:val="nil"/>
              <w:left w:val="nil"/>
              <w:bottom w:val="nil"/>
              <w:right w:val="nil"/>
            </w:tcBorders>
            <w:shd w:val="clear" w:color="auto" w:fill="auto"/>
            <w:noWrap/>
            <w:vAlign w:val="center"/>
            <w:hideMark/>
          </w:tcPr>
          <w:p w:rsidR="00EF2BB2" w:rsidRPr="00EF2BB2" w:rsidRDefault="00EF2BB2" w:rsidP="00B83005">
            <w:pPr>
              <w:rPr>
                <w:rFonts w:ascii="Arial" w:hAnsi="Arial" w:cs="Arial"/>
                <w:color w:val="000000"/>
                <w:sz w:val="16"/>
                <w:szCs w:val="16"/>
              </w:rPr>
            </w:pPr>
            <w:r w:rsidRPr="00EF2BB2">
              <w:rPr>
                <w:rFonts w:ascii="Arial" w:hAnsi="Arial" w:cs="Arial"/>
                <w:color w:val="000000"/>
                <w:sz w:val="16"/>
                <w:szCs w:val="16"/>
              </w:rPr>
              <w:t>Фамилия</w:t>
            </w:r>
          </w:p>
        </w:tc>
        <w:tc>
          <w:tcPr>
            <w:tcW w:w="0" w:type="auto"/>
            <w:tcBorders>
              <w:top w:val="dotted" w:sz="4" w:space="0" w:color="auto"/>
              <w:left w:val="dotted" w:sz="4" w:space="0" w:color="auto"/>
              <w:bottom w:val="dotted" w:sz="4" w:space="0" w:color="auto"/>
              <w:right w:val="dotted" w:sz="4" w:space="0" w:color="auto"/>
            </w:tcBorders>
            <w:shd w:val="clear" w:color="auto" w:fill="auto"/>
            <w:noWrap/>
            <w:vAlign w:val="center"/>
            <w:hideMark/>
          </w:tcPr>
          <w:p w:rsidR="00EF2BB2" w:rsidRPr="00DC2AE4" w:rsidRDefault="00EF2BB2" w:rsidP="00B83005">
            <w:pPr>
              <w:rPr>
                <w:rFonts w:ascii="Courier New" w:hAnsi="Courier New" w:cs="Courier New"/>
                <w:color w:val="000000"/>
                <w:sz w:val="4"/>
                <w:szCs w:val="4"/>
              </w:rPr>
            </w:pP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r>
      <w:tr w:rsidR="00EF2BB2" w:rsidRPr="007B44D0" w:rsidTr="00EF2BB2">
        <w:trPr>
          <w:trHeight w:val="300"/>
        </w:trPr>
        <w:tc>
          <w:tcPr>
            <w:tcW w:w="866" w:type="dxa"/>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16"/>
                <w:szCs w:val="16"/>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r>
      <w:tr w:rsidR="00EF2BB2" w:rsidRPr="007B44D0" w:rsidTr="00EF2BB2">
        <w:trPr>
          <w:trHeight w:val="284"/>
        </w:trPr>
        <w:tc>
          <w:tcPr>
            <w:tcW w:w="866" w:type="dxa"/>
            <w:tcBorders>
              <w:top w:val="nil"/>
              <w:left w:val="nil"/>
              <w:bottom w:val="nil"/>
              <w:right w:val="nil"/>
            </w:tcBorders>
            <w:shd w:val="clear" w:color="auto" w:fill="auto"/>
            <w:noWrap/>
            <w:vAlign w:val="center"/>
            <w:hideMark/>
          </w:tcPr>
          <w:p w:rsidR="00EF2BB2" w:rsidRPr="00EF2BB2" w:rsidRDefault="00EF2BB2" w:rsidP="00B83005">
            <w:pPr>
              <w:rPr>
                <w:rFonts w:ascii="Arial" w:hAnsi="Arial" w:cs="Arial"/>
                <w:color w:val="000000"/>
                <w:sz w:val="16"/>
                <w:szCs w:val="16"/>
              </w:rPr>
            </w:pPr>
            <w:r w:rsidRPr="00EF2BB2">
              <w:rPr>
                <w:rFonts w:ascii="Arial" w:hAnsi="Arial" w:cs="Arial"/>
                <w:color w:val="000000"/>
                <w:sz w:val="16"/>
                <w:szCs w:val="16"/>
              </w:rPr>
              <w:t>Имя</w:t>
            </w:r>
          </w:p>
        </w:tc>
        <w:tc>
          <w:tcPr>
            <w:tcW w:w="0" w:type="auto"/>
            <w:tcBorders>
              <w:top w:val="dotted" w:sz="4" w:space="0" w:color="auto"/>
              <w:left w:val="dotted" w:sz="4" w:space="0" w:color="auto"/>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r>
      <w:tr w:rsidR="00EF2BB2" w:rsidRPr="007B44D0" w:rsidTr="00EF2BB2">
        <w:trPr>
          <w:trHeight w:val="300"/>
        </w:trPr>
        <w:tc>
          <w:tcPr>
            <w:tcW w:w="866" w:type="dxa"/>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16"/>
                <w:szCs w:val="16"/>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c>
          <w:tcPr>
            <w:tcW w:w="0" w:type="auto"/>
            <w:tcBorders>
              <w:top w:val="nil"/>
              <w:left w:val="nil"/>
              <w:bottom w:val="nil"/>
              <w:right w:val="nil"/>
            </w:tcBorders>
            <w:shd w:val="clear" w:color="auto" w:fill="auto"/>
            <w:noWrap/>
            <w:hideMark/>
          </w:tcPr>
          <w:p w:rsidR="00EF2BB2" w:rsidRPr="00DC2AE4" w:rsidRDefault="00EF2BB2" w:rsidP="00B83005">
            <w:pPr>
              <w:rPr>
                <w:rFonts w:ascii="Arial" w:hAnsi="Arial" w:cs="Arial"/>
                <w:color w:val="000000"/>
                <w:sz w:val="4"/>
                <w:szCs w:val="4"/>
              </w:rPr>
            </w:pPr>
          </w:p>
        </w:tc>
      </w:tr>
      <w:tr w:rsidR="00EF2BB2" w:rsidRPr="007B44D0" w:rsidTr="00EF2BB2">
        <w:trPr>
          <w:trHeight w:val="284"/>
        </w:trPr>
        <w:tc>
          <w:tcPr>
            <w:tcW w:w="866" w:type="dxa"/>
            <w:tcBorders>
              <w:top w:val="nil"/>
              <w:left w:val="nil"/>
              <w:bottom w:val="nil"/>
              <w:right w:val="nil"/>
            </w:tcBorders>
            <w:shd w:val="clear" w:color="auto" w:fill="auto"/>
            <w:noWrap/>
            <w:vAlign w:val="center"/>
            <w:hideMark/>
          </w:tcPr>
          <w:p w:rsidR="00EF2BB2" w:rsidRPr="00EF2BB2" w:rsidRDefault="00EF2BB2" w:rsidP="00B83005">
            <w:pPr>
              <w:rPr>
                <w:rFonts w:ascii="Arial" w:hAnsi="Arial" w:cs="Arial"/>
                <w:color w:val="000000"/>
                <w:sz w:val="16"/>
                <w:szCs w:val="16"/>
              </w:rPr>
            </w:pPr>
            <w:r w:rsidRPr="00EF2BB2">
              <w:rPr>
                <w:rFonts w:ascii="Arial" w:hAnsi="Arial" w:cs="Arial"/>
                <w:color w:val="000000"/>
                <w:sz w:val="16"/>
                <w:szCs w:val="16"/>
              </w:rPr>
              <w:t>Отчество</w:t>
            </w:r>
          </w:p>
        </w:tc>
        <w:tc>
          <w:tcPr>
            <w:tcW w:w="0" w:type="auto"/>
            <w:tcBorders>
              <w:top w:val="dotted" w:sz="4" w:space="0" w:color="auto"/>
              <w:left w:val="dotted" w:sz="4" w:space="0" w:color="auto"/>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DC2AE4" w:rsidRDefault="00EF2BB2" w:rsidP="00B83005">
            <w:pPr>
              <w:jc w:val="center"/>
              <w:rPr>
                <w:rFonts w:ascii="Courier New" w:hAnsi="Courier New" w:cs="Courier New"/>
                <w:color w:val="000000"/>
                <w:sz w:val="4"/>
                <w:szCs w:val="4"/>
              </w:rPr>
            </w:pPr>
            <w:r w:rsidRPr="00DC2AE4">
              <w:rPr>
                <w:rFonts w:ascii="Courier New" w:hAnsi="Courier New" w:cs="Courier New"/>
                <w:color w:val="000000"/>
                <w:sz w:val="4"/>
                <w:szCs w:val="4"/>
              </w:rPr>
              <w:t> </w:t>
            </w:r>
          </w:p>
        </w:tc>
      </w:tr>
      <w:tr w:rsidR="00EF2BB2" w:rsidRPr="007B44D0" w:rsidTr="00EF2BB2">
        <w:trPr>
          <w:trHeight w:val="300"/>
        </w:trPr>
        <w:tc>
          <w:tcPr>
            <w:tcW w:w="866" w:type="dxa"/>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14"/>
                <w:szCs w:val="14"/>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r>
      <w:tr w:rsidR="00EF2BB2" w:rsidRPr="007B44D0" w:rsidTr="00EF2BB2">
        <w:trPr>
          <w:trHeight w:val="284"/>
        </w:trPr>
        <w:tc>
          <w:tcPr>
            <w:tcW w:w="866" w:type="dxa"/>
            <w:tcBorders>
              <w:top w:val="nil"/>
              <w:left w:val="nil"/>
              <w:bottom w:val="nil"/>
              <w:right w:val="nil"/>
            </w:tcBorders>
            <w:shd w:val="clear" w:color="auto" w:fill="auto"/>
            <w:noWrap/>
            <w:vAlign w:val="center"/>
            <w:hideMark/>
          </w:tcPr>
          <w:p w:rsidR="00EF2BB2" w:rsidRPr="009D1A57" w:rsidRDefault="00EF2BB2" w:rsidP="00B83005">
            <w:pPr>
              <w:rPr>
                <w:rFonts w:ascii="Arial" w:hAnsi="Arial" w:cs="Arial"/>
                <w:color w:val="000000"/>
                <w:sz w:val="18"/>
                <w:szCs w:val="18"/>
                <w:lang w:val="ru-RU"/>
              </w:rPr>
            </w:pPr>
            <w:r w:rsidRPr="007B44D0">
              <w:rPr>
                <w:rFonts w:ascii="Arial" w:hAnsi="Arial" w:cs="Arial"/>
                <w:color w:val="000000"/>
                <w:sz w:val="18"/>
                <w:szCs w:val="18"/>
              </w:rPr>
              <w:t>ИНН</w:t>
            </w:r>
          </w:p>
        </w:tc>
        <w:tc>
          <w:tcPr>
            <w:tcW w:w="0" w:type="auto"/>
            <w:tcBorders>
              <w:top w:val="dotted" w:sz="4" w:space="0" w:color="auto"/>
              <w:left w:val="dotted" w:sz="4" w:space="0" w:color="auto"/>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gridSpan w:val="4"/>
            <w:tcBorders>
              <w:top w:val="nil"/>
              <w:left w:val="nil"/>
              <w:bottom w:val="nil"/>
              <w:right w:val="dotted" w:sz="4" w:space="0" w:color="000000"/>
            </w:tcBorders>
            <w:shd w:val="clear" w:color="auto" w:fill="auto"/>
            <w:noWrap/>
            <w:vAlign w:val="center"/>
            <w:hideMark/>
          </w:tcPr>
          <w:p w:rsidR="00EF2BB2" w:rsidRPr="007B44D0" w:rsidRDefault="00EF2BB2" w:rsidP="00B83005">
            <w:pPr>
              <w:rPr>
                <w:rFonts w:ascii="Arial" w:hAnsi="Arial" w:cs="Arial"/>
                <w:color w:val="000000"/>
                <w:sz w:val="18"/>
                <w:szCs w:val="18"/>
              </w:rPr>
            </w:pPr>
            <w:r w:rsidRPr="007B44D0">
              <w:rPr>
                <w:rFonts w:ascii="Arial" w:hAnsi="Arial" w:cs="Arial"/>
                <w:color w:val="000000"/>
                <w:sz w:val="18"/>
                <w:szCs w:val="18"/>
              </w:rPr>
              <w:t>Дата рождения</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nil"/>
              <w:left w:val="nil"/>
              <w:bottom w:val="nil"/>
              <w:right w:val="nil"/>
            </w:tcBorders>
            <w:shd w:val="clear" w:color="auto" w:fill="auto"/>
            <w:noWrap/>
            <w:vAlign w:val="center"/>
            <w:hideMark/>
          </w:tcPr>
          <w:p w:rsidR="00EF2BB2" w:rsidRPr="007B44D0" w:rsidRDefault="00EF2BB2" w:rsidP="00B83005">
            <w:pPr>
              <w:jc w:val="center"/>
              <w:rPr>
                <w:rFonts w:ascii="Courier New" w:hAnsi="Courier New" w:cs="Courier New"/>
                <w:color w:val="000000"/>
              </w:rPr>
            </w:pPr>
          </w:p>
        </w:tc>
        <w:tc>
          <w:tcPr>
            <w:tcW w:w="0" w:type="auto"/>
            <w:tcBorders>
              <w:top w:val="dotted" w:sz="4" w:space="0" w:color="auto"/>
              <w:left w:val="dotted" w:sz="4" w:space="0" w:color="auto"/>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nil"/>
              <w:left w:val="nil"/>
              <w:bottom w:val="nil"/>
              <w:right w:val="nil"/>
            </w:tcBorders>
            <w:shd w:val="clear" w:color="auto" w:fill="auto"/>
            <w:noWrap/>
            <w:vAlign w:val="center"/>
            <w:hideMark/>
          </w:tcPr>
          <w:p w:rsidR="00EF2BB2" w:rsidRPr="007B44D0" w:rsidRDefault="00EF2BB2" w:rsidP="00B83005">
            <w:pPr>
              <w:jc w:val="center"/>
              <w:rPr>
                <w:rFonts w:ascii="Courier New" w:hAnsi="Courier New" w:cs="Courier New"/>
                <w:color w:val="000000"/>
              </w:rPr>
            </w:pPr>
          </w:p>
        </w:tc>
        <w:tc>
          <w:tcPr>
            <w:tcW w:w="0" w:type="auto"/>
            <w:tcBorders>
              <w:top w:val="dotted" w:sz="4" w:space="0" w:color="auto"/>
              <w:left w:val="dotted" w:sz="4" w:space="0" w:color="auto"/>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r>
      <w:tr w:rsidR="00EF2BB2" w:rsidRPr="007B44D0" w:rsidTr="00EF2BB2">
        <w:trPr>
          <w:trHeight w:val="300"/>
        </w:trPr>
        <w:tc>
          <w:tcPr>
            <w:tcW w:w="866" w:type="dxa"/>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r>
      <w:tr w:rsidR="00EF2BB2" w:rsidRPr="00CF1A27" w:rsidTr="00EF2BB2">
        <w:trPr>
          <w:trHeight w:val="175"/>
        </w:trPr>
        <w:tc>
          <w:tcPr>
            <w:tcW w:w="9819" w:type="dxa"/>
            <w:gridSpan w:val="27"/>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18"/>
                <w:szCs w:val="18"/>
                <w:lang w:val="ru-RU"/>
              </w:rPr>
            </w:pPr>
            <w:r w:rsidRPr="00EF2BB2">
              <w:rPr>
                <w:rFonts w:ascii="Arial" w:hAnsi="Arial" w:cs="Arial"/>
                <w:color w:val="000000"/>
                <w:sz w:val="18"/>
                <w:szCs w:val="18"/>
                <w:lang w:val="ru-RU"/>
              </w:rPr>
              <w:t>Сведения о документе, удостоверяющем личность:</w:t>
            </w:r>
          </w:p>
        </w:tc>
      </w:tr>
      <w:tr w:rsidR="00EF2BB2" w:rsidRPr="00CF1A27" w:rsidTr="00EF2BB2">
        <w:trPr>
          <w:trHeight w:val="82"/>
        </w:trPr>
        <w:tc>
          <w:tcPr>
            <w:tcW w:w="866" w:type="dxa"/>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18"/>
                <w:szCs w:val="1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18"/>
                <w:szCs w:val="1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18"/>
                <w:szCs w:val="1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18"/>
                <w:szCs w:val="1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18"/>
                <w:szCs w:val="1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18"/>
                <w:szCs w:val="1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18"/>
                <w:szCs w:val="1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18"/>
                <w:szCs w:val="1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18"/>
                <w:szCs w:val="1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18"/>
                <w:szCs w:val="1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18"/>
                <w:szCs w:val="1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18"/>
                <w:szCs w:val="1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r>
      <w:tr w:rsidR="00EF2BB2" w:rsidRPr="007B44D0" w:rsidTr="00EF2BB2">
        <w:trPr>
          <w:trHeight w:val="284"/>
        </w:trPr>
        <w:tc>
          <w:tcPr>
            <w:tcW w:w="1886" w:type="dxa"/>
            <w:gridSpan w:val="4"/>
            <w:tcBorders>
              <w:top w:val="nil"/>
              <w:left w:val="nil"/>
              <w:bottom w:val="nil"/>
              <w:right w:val="nil"/>
            </w:tcBorders>
            <w:shd w:val="clear" w:color="auto" w:fill="auto"/>
            <w:noWrap/>
            <w:vAlign w:val="center"/>
            <w:hideMark/>
          </w:tcPr>
          <w:p w:rsidR="00EF2BB2" w:rsidRPr="007B44D0" w:rsidRDefault="00EF2BB2" w:rsidP="00B83005">
            <w:pPr>
              <w:rPr>
                <w:rFonts w:ascii="Arial" w:hAnsi="Arial" w:cs="Arial"/>
                <w:color w:val="000000"/>
                <w:sz w:val="18"/>
                <w:szCs w:val="18"/>
              </w:rPr>
            </w:pPr>
            <w:r w:rsidRPr="007B44D0">
              <w:rPr>
                <w:rFonts w:ascii="Arial" w:hAnsi="Arial" w:cs="Arial"/>
                <w:color w:val="000000"/>
                <w:sz w:val="18"/>
                <w:szCs w:val="18"/>
              </w:rPr>
              <w:t>Паспорт</w:t>
            </w:r>
          </w:p>
        </w:tc>
        <w:tc>
          <w:tcPr>
            <w:tcW w:w="0" w:type="auto"/>
            <w:tcBorders>
              <w:top w:val="nil"/>
              <w:left w:val="nil"/>
              <w:bottom w:val="nil"/>
              <w:right w:val="nil"/>
            </w:tcBorders>
            <w:shd w:val="clear" w:color="auto" w:fill="auto"/>
            <w:noWrap/>
            <w:vAlign w:val="center"/>
            <w:hideMark/>
          </w:tcPr>
          <w:p w:rsidR="00EF2BB2" w:rsidRPr="007B44D0" w:rsidRDefault="00EF2BB2" w:rsidP="00B83005">
            <w:pPr>
              <w:jc w:val="center"/>
              <w:rPr>
                <w:rFonts w:ascii="Courier New" w:hAnsi="Courier New" w:cs="Courier New"/>
                <w:color w:val="000000"/>
                <w:sz w:val="18"/>
                <w:szCs w:val="18"/>
              </w:rPr>
            </w:pPr>
          </w:p>
        </w:tc>
        <w:tc>
          <w:tcPr>
            <w:tcW w:w="0" w:type="auto"/>
            <w:tcBorders>
              <w:top w:val="nil"/>
              <w:left w:val="nil"/>
              <w:bottom w:val="nil"/>
              <w:right w:val="nil"/>
            </w:tcBorders>
            <w:shd w:val="clear" w:color="auto" w:fill="auto"/>
            <w:noWrap/>
            <w:vAlign w:val="center"/>
            <w:hideMark/>
          </w:tcPr>
          <w:p w:rsidR="00EF2BB2" w:rsidRPr="007B44D0" w:rsidRDefault="00EF2BB2" w:rsidP="00B83005">
            <w:pPr>
              <w:jc w:val="center"/>
              <w:rPr>
                <w:rFonts w:ascii="Courier New" w:hAnsi="Courier New" w:cs="Courier New"/>
                <w:color w:val="000000"/>
                <w:sz w:val="18"/>
                <w:szCs w:val="1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18"/>
                <w:szCs w:val="1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18"/>
                <w:szCs w:val="18"/>
              </w:rPr>
            </w:pPr>
          </w:p>
        </w:tc>
        <w:tc>
          <w:tcPr>
            <w:tcW w:w="0" w:type="auto"/>
            <w:gridSpan w:val="4"/>
            <w:tcBorders>
              <w:top w:val="nil"/>
              <w:left w:val="nil"/>
              <w:bottom w:val="nil"/>
              <w:right w:val="nil"/>
            </w:tcBorders>
            <w:shd w:val="clear" w:color="auto" w:fill="auto"/>
            <w:noWrap/>
            <w:vAlign w:val="center"/>
            <w:hideMark/>
          </w:tcPr>
          <w:p w:rsidR="00EF2BB2" w:rsidRPr="007B44D0" w:rsidRDefault="00EF2BB2" w:rsidP="00B83005">
            <w:pPr>
              <w:rPr>
                <w:rFonts w:ascii="Arial" w:hAnsi="Arial" w:cs="Arial"/>
                <w:color w:val="000000"/>
                <w:sz w:val="18"/>
                <w:szCs w:val="18"/>
              </w:rPr>
            </w:pPr>
            <w:r w:rsidRPr="007B44D0">
              <w:rPr>
                <w:rFonts w:ascii="Arial" w:hAnsi="Arial" w:cs="Arial"/>
                <w:color w:val="000000"/>
                <w:sz w:val="18"/>
                <w:szCs w:val="18"/>
              </w:rPr>
              <w:t>Серия и номер</w:t>
            </w:r>
          </w:p>
        </w:tc>
        <w:tc>
          <w:tcPr>
            <w:tcW w:w="0" w:type="auto"/>
            <w:tcBorders>
              <w:top w:val="nil"/>
              <w:left w:val="nil"/>
              <w:bottom w:val="nil"/>
              <w:right w:val="nil"/>
            </w:tcBorders>
            <w:shd w:val="clear" w:color="auto" w:fill="auto"/>
            <w:noWrap/>
            <w:vAlign w:val="center"/>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dotted" w:sz="4" w:space="0" w:color="auto"/>
              <w:left w:val="dotted" w:sz="4" w:space="0" w:color="auto"/>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r>
      <w:tr w:rsidR="00EF2BB2" w:rsidRPr="007B44D0" w:rsidTr="00EF2BB2">
        <w:trPr>
          <w:trHeight w:val="94"/>
        </w:trPr>
        <w:tc>
          <w:tcPr>
            <w:tcW w:w="866" w:type="dxa"/>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r>
      <w:tr w:rsidR="00EF2BB2" w:rsidRPr="007B44D0" w:rsidTr="00EF2BB2">
        <w:trPr>
          <w:trHeight w:val="284"/>
        </w:trPr>
        <w:tc>
          <w:tcPr>
            <w:tcW w:w="1886" w:type="dxa"/>
            <w:gridSpan w:val="4"/>
            <w:tcBorders>
              <w:top w:val="nil"/>
              <w:left w:val="nil"/>
              <w:bottom w:val="nil"/>
              <w:right w:val="dotted" w:sz="4" w:space="0" w:color="000000"/>
            </w:tcBorders>
            <w:shd w:val="clear" w:color="auto" w:fill="auto"/>
            <w:noWrap/>
            <w:vAlign w:val="center"/>
            <w:hideMark/>
          </w:tcPr>
          <w:p w:rsidR="00EF2BB2" w:rsidRPr="007B44D0" w:rsidRDefault="00EF2BB2" w:rsidP="00B83005">
            <w:pPr>
              <w:rPr>
                <w:rFonts w:ascii="Arial" w:hAnsi="Arial" w:cs="Arial"/>
                <w:color w:val="000000"/>
                <w:sz w:val="18"/>
                <w:szCs w:val="18"/>
              </w:rPr>
            </w:pPr>
            <w:r w:rsidRPr="007B44D0">
              <w:rPr>
                <w:rFonts w:ascii="Arial" w:hAnsi="Arial" w:cs="Arial"/>
                <w:color w:val="000000"/>
                <w:sz w:val="18"/>
                <w:szCs w:val="18"/>
              </w:rPr>
              <w:t>Дата выдачи</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nil"/>
              <w:left w:val="nil"/>
              <w:bottom w:val="nil"/>
              <w:right w:val="nil"/>
            </w:tcBorders>
            <w:shd w:val="clear" w:color="auto" w:fill="auto"/>
            <w:noWrap/>
            <w:vAlign w:val="center"/>
            <w:hideMark/>
          </w:tcPr>
          <w:p w:rsidR="00EF2BB2" w:rsidRPr="007B44D0" w:rsidRDefault="00EF2BB2" w:rsidP="00B83005">
            <w:pPr>
              <w:jc w:val="center"/>
              <w:rPr>
                <w:rFonts w:ascii="Courier New" w:hAnsi="Courier New" w:cs="Courier New"/>
                <w:color w:val="000000"/>
              </w:rPr>
            </w:pPr>
          </w:p>
        </w:tc>
        <w:tc>
          <w:tcPr>
            <w:tcW w:w="0" w:type="auto"/>
            <w:tcBorders>
              <w:top w:val="dotted" w:sz="4" w:space="0" w:color="auto"/>
              <w:left w:val="dotted" w:sz="4" w:space="0" w:color="auto"/>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nil"/>
              <w:left w:val="nil"/>
              <w:bottom w:val="nil"/>
              <w:right w:val="nil"/>
            </w:tcBorders>
            <w:shd w:val="clear" w:color="auto" w:fill="auto"/>
            <w:noWrap/>
            <w:vAlign w:val="center"/>
            <w:hideMark/>
          </w:tcPr>
          <w:p w:rsidR="00EF2BB2" w:rsidRPr="007B44D0" w:rsidRDefault="00EF2BB2" w:rsidP="00B83005">
            <w:pPr>
              <w:jc w:val="center"/>
              <w:rPr>
                <w:rFonts w:ascii="Courier New" w:hAnsi="Courier New" w:cs="Courier New"/>
                <w:color w:val="000000"/>
              </w:rPr>
            </w:pPr>
          </w:p>
        </w:tc>
        <w:tc>
          <w:tcPr>
            <w:tcW w:w="0" w:type="auto"/>
            <w:tcBorders>
              <w:top w:val="dotted" w:sz="4" w:space="0" w:color="auto"/>
              <w:left w:val="dotted" w:sz="4" w:space="0" w:color="auto"/>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r>
      <w:tr w:rsidR="00EF2BB2" w:rsidRPr="007B44D0" w:rsidTr="00EF2BB2">
        <w:trPr>
          <w:trHeight w:val="284"/>
        </w:trPr>
        <w:tc>
          <w:tcPr>
            <w:tcW w:w="866" w:type="dxa"/>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r>
      <w:tr w:rsidR="00EF2BB2" w:rsidRPr="007B44D0" w:rsidTr="00EF2BB2">
        <w:trPr>
          <w:trHeight w:val="82"/>
        </w:trPr>
        <w:tc>
          <w:tcPr>
            <w:tcW w:w="866" w:type="dxa"/>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c>
          <w:tcPr>
            <w:tcW w:w="0" w:type="auto"/>
            <w:tcBorders>
              <w:top w:val="nil"/>
              <w:left w:val="nil"/>
              <w:bottom w:val="nil"/>
              <w:right w:val="nil"/>
            </w:tcBorders>
            <w:shd w:val="clear" w:color="auto" w:fill="auto"/>
            <w:noWrap/>
            <w:vAlign w:val="bottom"/>
            <w:hideMark/>
          </w:tcPr>
          <w:p w:rsidR="00EF2BB2" w:rsidRPr="007B44D0" w:rsidRDefault="00EF2BB2" w:rsidP="00B83005">
            <w:pPr>
              <w:rPr>
                <w:rFonts w:ascii="Calibri" w:hAnsi="Calibri"/>
                <w:color w:val="000000"/>
                <w:sz w:val="28"/>
                <w:szCs w:val="28"/>
              </w:rPr>
            </w:pPr>
          </w:p>
        </w:tc>
      </w:tr>
      <w:tr w:rsidR="00EF2BB2" w:rsidRPr="00CF1A27" w:rsidTr="00EF2BB2">
        <w:trPr>
          <w:trHeight w:val="300"/>
        </w:trPr>
        <w:tc>
          <w:tcPr>
            <w:tcW w:w="9819" w:type="dxa"/>
            <w:gridSpan w:val="27"/>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18"/>
                <w:szCs w:val="18"/>
                <w:lang w:val="ru-RU"/>
              </w:rPr>
            </w:pPr>
            <w:r w:rsidRPr="00EF2BB2">
              <w:rPr>
                <w:rFonts w:ascii="Arial" w:hAnsi="Arial" w:cs="Arial"/>
                <w:color w:val="000000"/>
                <w:sz w:val="18"/>
                <w:szCs w:val="18"/>
                <w:lang w:val="ru-RU"/>
              </w:rPr>
              <w:t>Данные физического лица, которому оказаны образовательные услуги (воспитанник д/с):</w:t>
            </w:r>
          </w:p>
        </w:tc>
      </w:tr>
      <w:tr w:rsidR="00EF2BB2" w:rsidRPr="00CF1A27" w:rsidTr="00EF2BB2">
        <w:trPr>
          <w:trHeight w:val="82"/>
        </w:trPr>
        <w:tc>
          <w:tcPr>
            <w:tcW w:w="866" w:type="dxa"/>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28"/>
                <w:szCs w:val="28"/>
                <w:lang w:val="ru-RU"/>
              </w:rPr>
            </w:pPr>
          </w:p>
        </w:tc>
      </w:tr>
      <w:tr w:rsidR="00EF2BB2" w:rsidRPr="007B44D0" w:rsidTr="00EF2BB2">
        <w:trPr>
          <w:trHeight w:val="284"/>
        </w:trPr>
        <w:tc>
          <w:tcPr>
            <w:tcW w:w="866" w:type="dxa"/>
            <w:tcBorders>
              <w:top w:val="nil"/>
              <w:left w:val="nil"/>
              <w:bottom w:val="nil"/>
              <w:right w:val="nil"/>
            </w:tcBorders>
            <w:shd w:val="clear" w:color="auto" w:fill="auto"/>
            <w:noWrap/>
            <w:vAlign w:val="center"/>
            <w:hideMark/>
          </w:tcPr>
          <w:p w:rsidR="00EF2BB2" w:rsidRPr="00EF2BB2" w:rsidRDefault="00EF2BB2" w:rsidP="00B83005">
            <w:pPr>
              <w:rPr>
                <w:rFonts w:ascii="Arial" w:hAnsi="Arial" w:cs="Arial"/>
                <w:color w:val="000000"/>
                <w:sz w:val="16"/>
                <w:szCs w:val="16"/>
              </w:rPr>
            </w:pPr>
            <w:r w:rsidRPr="00EF2BB2">
              <w:rPr>
                <w:rFonts w:ascii="Arial" w:hAnsi="Arial" w:cs="Arial"/>
                <w:color w:val="000000"/>
                <w:sz w:val="16"/>
                <w:szCs w:val="16"/>
              </w:rPr>
              <w:t>Фамилия</w:t>
            </w:r>
          </w:p>
        </w:tc>
        <w:tc>
          <w:tcPr>
            <w:tcW w:w="0" w:type="auto"/>
            <w:tcBorders>
              <w:top w:val="dotted" w:sz="4" w:space="0" w:color="auto"/>
              <w:left w:val="dotted" w:sz="4" w:space="0" w:color="auto"/>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r>
      <w:tr w:rsidR="00EF2BB2" w:rsidRPr="007B44D0" w:rsidTr="00EF2BB2">
        <w:trPr>
          <w:trHeight w:val="284"/>
        </w:trPr>
        <w:tc>
          <w:tcPr>
            <w:tcW w:w="866" w:type="dxa"/>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16"/>
                <w:szCs w:val="16"/>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r>
      <w:tr w:rsidR="00EF2BB2" w:rsidRPr="007B44D0" w:rsidTr="00EF2BB2">
        <w:trPr>
          <w:trHeight w:val="284"/>
        </w:trPr>
        <w:tc>
          <w:tcPr>
            <w:tcW w:w="866" w:type="dxa"/>
            <w:tcBorders>
              <w:top w:val="nil"/>
              <w:left w:val="nil"/>
              <w:bottom w:val="nil"/>
              <w:right w:val="nil"/>
            </w:tcBorders>
            <w:shd w:val="clear" w:color="auto" w:fill="auto"/>
            <w:noWrap/>
            <w:vAlign w:val="center"/>
            <w:hideMark/>
          </w:tcPr>
          <w:p w:rsidR="00EF2BB2" w:rsidRPr="00EF2BB2" w:rsidRDefault="00EF2BB2" w:rsidP="00B83005">
            <w:pPr>
              <w:rPr>
                <w:rFonts w:ascii="Arial" w:hAnsi="Arial" w:cs="Arial"/>
                <w:color w:val="000000"/>
                <w:sz w:val="16"/>
                <w:szCs w:val="16"/>
              </w:rPr>
            </w:pPr>
            <w:r w:rsidRPr="00EF2BB2">
              <w:rPr>
                <w:rFonts w:ascii="Arial" w:hAnsi="Arial" w:cs="Arial"/>
                <w:color w:val="000000"/>
                <w:sz w:val="16"/>
                <w:szCs w:val="16"/>
              </w:rPr>
              <w:t>Имя</w:t>
            </w:r>
          </w:p>
        </w:tc>
        <w:tc>
          <w:tcPr>
            <w:tcW w:w="0" w:type="auto"/>
            <w:tcBorders>
              <w:top w:val="dotted" w:sz="4" w:space="0" w:color="auto"/>
              <w:left w:val="dotted" w:sz="4" w:space="0" w:color="auto"/>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r>
      <w:tr w:rsidR="00EF2BB2" w:rsidRPr="007B44D0" w:rsidTr="00EF2BB2">
        <w:trPr>
          <w:trHeight w:val="284"/>
        </w:trPr>
        <w:tc>
          <w:tcPr>
            <w:tcW w:w="866" w:type="dxa"/>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16"/>
                <w:szCs w:val="16"/>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r>
      <w:tr w:rsidR="00EF2BB2" w:rsidRPr="007B44D0" w:rsidTr="00EF2BB2">
        <w:trPr>
          <w:trHeight w:val="284"/>
        </w:trPr>
        <w:tc>
          <w:tcPr>
            <w:tcW w:w="866" w:type="dxa"/>
            <w:tcBorders>
              <w:top w:val="nil"/>
              <w:left w:val="nil"/>
              <w:bottom w:val="nil"/>
              <w:right w:val="nil"/>
            </w:tcBorders>
            <w:shd w:val="clear" w:color="auto" w:fill="auto"/>
            <w:noWrap/>
            <w:vAlign w:val="center"/>
            <w:hideMark/>
          </w:tcPr>
          <w:p w:rsidR="00EF2BB2" w:rsidRPr="00EF2BB2" w:rsidRDefault="00EF2BB2" w:rsidP="00B83005">
            <w:pPr>
              <w:rPr>
                <w:rFonts w:ascii="Arial" w:hAnsi="Arial" w:cs="Arial"/>
                <w:color w:val="000000"/>
                <w:sz w:val="16"/>
                <w:szCs w:val="16"/>
              </w:rPr>
            </w:pPr>
            <w:r w:rsidRPr="00EF2BB2">
              <w:rPr>
                <w:rFonts w:ascii="Arial" w:hAnsi="Arial" w:cs="Arial"/>
                <w:color w:val="000000"/>
                <w:sz w:val="16"/>
                <w:szCs w:val="16"/>
              </w:rPr>
              <w:t>Отчество</w:t>
            </w:r>
          </w:p>
        </w:tc>
        <w:tc>
          <w:tcPr>
            <w:tcW w:w="0" w:type="auto"/>
            <w:tcBorders>
              <w:top w:val="dotted" w:sz="4" w:space="0" w:color="auto"/>
              <w:left w:val="dotted" w:sz="4" w:space="0" w:color="auto"/>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r>
      <w:tr w:rsidR="00EF2BB2" w:rsidRPr="007B44D0" w:rsidTr="00EF2BB2">
        <w:trPr>
          <w:trHeight w:val="300"/>
        </w:trPr>
        <w:tc>
          <w:tcPr>
            <w:tcW w:w="866" w:type="dxa"/>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sz w:val="16"/>
                <w:szCs w:val="16"/>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r>
      <w:tr w:rsidR="00EF2BB2" w:rsidRPr="007B44D0" w:rsidTr="00EF2BB2">
        <w:trPr>
          <w:trHeight w:val="284"/>
        </w:trPr>
        <w:tc>
          <w:tcPr>
            <w:tcW w:w="866" w:type="dxa"/>
            <w:tcBorders>
              <w:top w:val="nil"/>
              <w:left w:val="nil"/>
              <w:bottom w:val="nil"/>
              <w:right w:val="nil"/>
            </w:tcBorders>
            <w:shd w:val="clear" w:color="auto" w:fill="auto"/>
            <w:noWrap/>
            <w:vAlign w:val="center"/>
            <w:hideMark/>
          </w:tcPr>
          <w:p w:rsidR="00EF2BB2" w:rsidRPr="007B44D0" w:rsidRDefault="00EF2BB2" w:rsidP="00B83005">
            <w:pPr>
              <w:rPr>
                <w:rFonts w:ascii="Arial" w:hAnsi="Arial" w:cs="Arial"/>
                <w:color w:val="000000"/>
                <w:sz w:val="18"/>
                <w:szCs w:val="18"/>
              </w:rPr>
            </w:pPr>
            <w:r w:rsidRPr="007B44D0">
              <w:rPr>
                <w:rFonts w:ascii="Arial" w:hAnsi="Arial" w:cs="Arial"/>
                <w:color w:val="000000"/>
                <w:sz w:val="18"/>
                <w:szCs w:val="18"/>
              </w:rPr>
              <w:t>ИНН</w:t>
            </w:r>
            <w:r w:rsidRPr="007B44D0">
              <w:rPr>
                <w:rFonts w:ascii="Arial" w:hAnsi="Arial" w:cs="Arial"/>
                <w:color w:val="000000"/>
                <w:sz w:val="18"/>
                <w:szCs w:val="18"/>
                <w:vertAlign w:val="superscript"/>
              </w:rPr>
              <w:t>2</w:t>
            </w:r>
          </w:p>
        </w:tc>
        <w:tc>
          <w:tcPr>
            <w:tcW w:w="0" w:type="auto"/>
            <w:tcBorders>
              <w:top w:val="dotted" w:sz="4" w:space="0" w:color="auto"/>
              <w:left w:val="dotted" w:sz="4" w:space="0" w:color="auto"/>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gridSpan w:val="4"/>
            <w:tcBorders>
              <w:top w:val="nil"/>
              <w:left w:val="nil"/>
              <w:bottom w:val="nil"/>
              <w:right w:val="dotted" w:sz="4" w:space="0" w:color="000000"/>
            </w:tcBorders>
            <w:shd w:val="clear" w:color="auto" w:fill="auto"/>
            <w:noWrap/>
            <w:vAlign w:val="center"/>
            <w:hideMark/>
          </w:tcPr>
          <w:p w:rsidR="00EF2BB2" w:rsidRPr="007B44D0" w:rsidRDefault="00EF2BB2" w:rsidP="00B83005">
            <w:pPr>
              <w:rPr>
                <w:rFonts w:ascii="Arial" w:hAnsi="Arial" w:cs="Arial"/>
                <w:color w:val="000000"/>
                <w:sz w:val="18"/>
                <w:szCs w:val="18"/>
              </w:rPr>
            </w:pPr>
            <w:r w:rsidRPr="007B44D0">
              <w:rPr>
                <w:rFonts w:ascii="Arial" w:hAnsi="Arial" w:cs="Arial"/>
                <w:color w:val="000000"/>
                <w:sz w:val="18"/>
                <w:szCs w:val="18"/>
              </w:rPr>
              <w:t>Дата рождения</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nil"/>
              <w:left w:val="nil"/>
              <w:bottom w:val="nil"/>
              <w:right w:val="nil"/>
            </w:tcBorders>
            <w:shd w:val="clear" w:color="auto" w:fill="auto"/>
            <w:noWrap/>
            <w:vAlign w:val="center"/>
            <w:hideMark/>
          </w:tcPr>
          <w:p w:rsidR="00EF2BB2" w:rsidRPr="007B44D0" w:rsidRDefault="00EF2BB2" w:rsidP="00B83005">
            <w:pPr>
              <w:jc w:val="center"/>
              <w:rPr>
                <w:rFonts w:ascii="Courier New" w:hAnsi="Courier New" w:cs="Courier New"/>
                <w:color w:val="000000"/>
              </w:rPr>
            </w:pPr>
          </w:p>
        </w:tc>
        <w:tc>
          <w:tcPr>
            <w:tcW w:w="0" w:type="auto"/>
            <w:tcBorders>
              <w:top w:val="dotted" w:sz="4" w:space="0" w:color="auto"/>
              <w:left w:val="dotted" w:sz="4" w:space="0" w:color="auto"/>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nil"/>
              <w:left w:val="nil"/>
              <w:bottom w:val="nil"/>
              <w:right w:val="nil"/>
            </w:tcBorders>
            <w:shd w:val="clear" w:color="auto" w:fill="auto"/>
            <w:noWrap/>
            <w:vAlign w:val="center"/>
            <w:hideMark/>
          </w:tcPr>
          <w:p w:rsidR="00EF2BB2" w:rsidRPr="007B44D0" w:rsidRDefault="00EF2BB2" w:rsidP="00B83005">
            <w:pPr>
              <w:jc w:val="center"/>
              <w:rPr>
                <w:rFonts w:ascii="Courier New" w:hAnsi="Courier New" w:cs="Courier New"/>
                <w:color w:val="000000"/>
              </w:rPr>
            </w:pPr>
          </w:p>
        </w:tc>
        <w:tc>
          <w:tcPr>
            <w:tcW w:w="0" w:type="auto"/>
            <w:tcBorders>
              <w:top w:val="dotted" w:sz="4" w:space="0" w:color="auto"/>
              <w:left w:val="dotted" w:sz="4" w:space="0" w:color="auto"/>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r>
      <w:tr w:rsidR="00EF2BB2" w:rsidRPr="007B44D0" w:rsidTr="00EF2BB2">
        <w:trPr>
          <w:trHeight w:val="300"/>
        </w:trPr>
        <w:tc>
          <w:tcPr>
            <w:tcW w:w="866" w:type="dxa"/>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sz w:val="28"/>
                <w:szCs w:val="28"/>
              </w:rPr>
            </w:pPr>
          </w:p>
        </w:tc>
      </w:tr>
      <w:tr w:rsidR="00EF2BB2" w:rsidRPr="00CF1A27" w:rsidTr="00EF2BB2">
        <w:trPr>
          <w:trHeight w:val="300"/>
        </w:trPr>
        <w:tc>
          <w:tcPr>
            <w:tcW w:w="9819" w:type="dxa"/>
            <w:gridSpan w:val="27"/>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lang w:val="ru-RU"/>
              </w:rPr>
            </w:pPr>
            <w:r w:rsidRPr="00EF2BB2">
              <w:rPr>
                <w:rFonts w:ascii="Arial" w:hAnsi="Arial" w:cs="Arial"/>
                <w:color w:val="000000"/>
                <w:lang w:val="ru-RU"/>
              </w:rPr>
              <w:t>Сведения о документе, удостоверяющем личность:</w:t>
            </w:r>
          </w:p>
        </w:tc>
      </w:tr>
      <w:tr w:rsidR="00EF2BB2" w:rsidRPr="00CF1A27" w:rsidTr="00EF2BB2">
        <w:trPr>
          <w:trHeight w:val="82"/>
        </w:trPr>
        <w:tc>
          <w:tcPr>
            <w:tcW w:w="866" w:type="dxa"/>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lang w:val="ru-RU"/>
              </w:rPr>
            </w:pPr>
          </w:p>
        </w:tc>
        <w:tc>
          <w:tcPr>
            <w:tcW w:w="0" w:type="auto"/>
            <w:tcBorders>
              <w:top w:val="nil"/>
              <w:left w:val="nil"/>
              <w:bottom w:val="nil"/>
              <w:right w:val="nil"/>
            </w:tcBorders>
            <w:shd w:val="clear" w:color="auto" w:fill="auto"/>
            <w:noWrap/>
            <w:hideMark/>
          </w:tcPr>
          <w:p w:rsidR="00EF2BB2" w:rsidRPr="00EF2BB2" w:rsidRDefault="00EF2BB2" w:rsidP="00B83005">
            <w:pPr>
              <w:rPr>
                <w:rFonts w:ascii="Arial" w:hAnsi="Arial" w:cs="Arial"/>
                <w:color w:val="000000"/>
                <w:lang w:val="ru-RU"/>
              </w:rPr>
            </w:pPr>
          </w:p>
        </w:tc>
      </w:tr>
      <w:tr w:rsidR="00EF2BB2" w:rsidRPr="007B44D0" w:rsidTr="00EF2BB2">
        <w:trPr>
          <w:trHeight w:val="284"/>
        </w:trPr>
        <w:tc>
          <w:tcPr>
            <w:tcW w:w="2566" w:type="dxa"/>
            <w:gridSpan w:val="6"/>
            <w:tcBorders>
              <w:top w:val="nil"/>
              <w:left w:val="nil"/>
              <w:bottom w:val="nil"/>
              <w:right w:val="nil"/>
            </w:tcBorders>
            <w:shd w:val="clear" w:color="auto" w:fill="auto"/>
            <w:noWrap/>
            <w:vAlign w:val="center"/>
            <w:hideMark/>
          </w:tcPr>
          <w:p w:rsidR="00EF2BB2" w:rsidRPr="007B44D0" w:rsidRDefault="00EF2BB2" w:rsidP="00B83005">
            <w:pPr>
              <w:rPr>
                <w:rFonts w:ascii="Arial" w:hAnsi="Arial" w:cs="Arial"/>
                <w:color w:val="000000"/>
                <w:sz w:val="18"/>
                <w:szCs w:val="18"/>
              </w:rPr>
            </w:pPr>
            <w:r w:rsidRPr="007B44D0">
              <w:rPr>
                <w:rFonts w:ascii="Arial" w:hAnsi="Arial" w:cs="Arial"/>
                <w:color w:val="000000"/>
                <w:sz w:val="18"/>
                <w:szCs w:val="18"/>
              </w:rPr>
              <w:t>свидетельство о рождении</w:t>
            </w: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gridSpan w:val="4"/>
            <w:tcBorders>
              <w:top w:val="nil"/>
              <w:left w:val="nil"/>
              <w:bottom w:val="nil"/>
              <w:right w:val="nil"/>
            </w:tcBorders>
            <w:shd w:val="clear" w:color="auto" w:fill="auto"/>
            <w:noWrap/>
            <w:vAlign w:val="center"/>
            <w:hideMark/>
          </w:tcPr>
          <w:p w:rsidR="00EF2BB2" w:rsidRPr="007B44D0" w:rsidRDefault="00EF2BB2" w:rsidP="00B83005">
            <w:pPr>
              <w:rPr>
                <w:rFonts w:ascii="Arial" w:hAnsi="Arial" w:cs="Arial"/>
                <w:color w:val="000000"/>
                <w:sz w:val="18"/>
                <w:szCs w:val="18"/>
              </w:rPr>
            </w:pPr>
          </w:p>
        </w:tc>
        <w:tc>
          <w:tcPr>
            <w:tcW w:w="0" w:type="auto"/>
            <w:tcBorders>
              <w:top w:val="dotted" w:sz="4" w:space="0" w:color="auto"/>
              <w:left w:val="dotted" w:sz="4" w:space="0" w:color="auto"/>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r>
      <w:tr w:rsidR="00EF2BB2" w:rsidRPr="007B44D0" w:rsidTr="00EF2BB2">
        <w:trPr>
          <w:trHeight w:val="74"/>
        </w:trPr>
        <w:tc>
          <w:tcPr>
            <w:tcW w:w="866" w:type="dxa"/>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r>
      <w:tr w:rsidR="00EF2BB2" w:rsidRPr="007B44D0" w:rsidTr="00EF2BB2">
        <w:trPr>
          <w:trHeight w:val="284"/>
        </w:trPr>
        <w:tc>
          <w:tcPr>
            <w:tcW w:w="1886" w:type="dxa"/>
            <w:gridSpan w:val="4"/>
            <w:tcBorders>
              <w:top w:val="nil"/>
              <w:left w:val="nil"/>
              <w:bottom w:val="nil"/>
              <w:right w:val="dotted" w:sz="4" w:space="0" w:color="000000"/>
            </w:tcBorders>
            <w:shd w:val="clear" w:color="auto" w:fill="auto"/>
            <w:noWrap/>
            <w:vAlign w:val="center"/>
            <w:hideMark/>
          </w:tcPr>
          <w:p w:rsidR="00EF2BB2" w:rsidRPr="007B44D0" w:rsidRDefault="00EF2BB2" w:rsidP="00B83005">
            <w:pPr>
              <w:rPr>
                <w:rFonts w:ascii="Arial" w:hAnsi="Arial" w:cs="Arial"/>
                <w:color w:val="000000"/>
                <w:sz w:val="18"/>
                <w:szCs w:val="18"/>
              </w:rPr>
            </w:pPr>
            <w:r w:rsidRPr="007B44D0">
              <w:rPr>
                <w:rFonts w:ascii="Arial" w:hAnsi="Arial" w:cs="Arial"/>
                <w:color w:val="000000"/>
                <w:sz w:val="18"/>
                <w:szCs w:val="18"/>
              </w:rPr>
              <w:t>Дата выдачи</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nil"/>
              <w:left w:val="nil"/>
              <w:bottom w:val="nil"/>
              <w:right w:val="nil"/>
            </w:tcBorders>
            <w:shd w:val="clear" w:color="auto" w:fill="auto"/>
            <w:noWrap/>
            <w:vAlign w:val="center"/>
            <w:hideMark/>
          </w:tcPr>
          <w:p w:rsidR="00EF2BB2" w:rsidRPr="007B44D0" w:rsidRDefault="00EF2BB2" w:rsidP="00B83005">
            <w:pPr>
              <w:jc w:val="center"/>
              <w:rPr>
                <w:rFonts w:ascii="Courier New" w:hAnsi="Courier New" w:cs="Courier New"/>
                <w:color w:val="000000"/>
              </w:rPr>
            </w:pPr>
          </w:p>
        </w:tc>
        <w:tc>
          <w:tcPr>
            <w:tcW w:w="0" w:type="auto"/>
            <w:tcBorders>
              <w:top w:val="dotted" w:sz="4" w:space="0" w:color="auto"/>
              <w:left w:val="dotted" w:sz="4" w:space="0" w:color="auto"/>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nil"/>
              <w:left w:val="nil"/>
              <w:bottom w:val="nil"/>
              <w:right w:val="nil"/>
            </w:tcBorders>
            <w:shd w:val="clear" w:color="auto" w:fill="auto"/>
            <w:noWrap/>
            <w:vAlign w:val="center"/>
            <w:hideMark/>
          </w:tcPr>
          <w:p w:rsidR="00EF2BB2" w:rsidRPr="007B44D0" w:rsidRDefault="00EF2BB2" w:rsidP="00B83005">
            <w:pPr>
              <w:jc w:val="center"/>
              <w:rPr>
                <w:rFonts w:ascii="Courier New" w:hAnsi="Courier New" w:cs="Courier New"/>
                <w:color w:val="000000"/>
              </w:rPr>
            </w:pPr>
          </w:p>
        </w:tc>
        <w:tc>
          <w:tcPr>
            <w:tcW w:w="0" w:type="auto"/>
            <w:tcBorders>
              <w:top w:val="dotted" w:sz="4" w:space="0" w:color="auto"/>
              <w:left w:val="dotted" w:sz="4" w:space="0" w:color="auto"/>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dotted" w:sz="4" w:space="0" w:color="auto"/>
              <w:left w:val="nil"/>
              <w:bottom w:val="dotted" w:sz="4" w:space="0" w:color="auto"/>
              <w:right w:val="dotted" w:sz="4" w:space="0" w:color="auto"/>
            </w:tcBorders>
            <w:shd w:val="clear" w:color="auto" w:fill="auto"/>
            <w:noWrap/>
            <w:vAlign w:val="center"/>
            <w:hideMark/>
          </w:tcPr>
          <w:p w:rsidR="00EF2BB2" w:rsidRPr="007B44D0" w:rsidRDefault="00EF2BB2" w:rsidP="00B83005">
            <w:pPr>
              <w:jc w:val="center"/>
              <w:rPr>
                <w:rFonts w:ascii="Courier New" w:hAnsi="Courier New" w:cs="Courier New"/>
                <w:color w:val="000000"/>
              </w:rPr>
            </w:pPr>
            <w:r w:rsidRPr="007B44D0">
              <w:rPr>
                <w:rFonts w:ascii="Courier New" w:hAnsi="Courier New" w:cs="Courier New"/>
                <w:color w:val="000000"/>
              </w:rPr>
              <w:t> </w:t>
            </w: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c>
          <w:tcPr>
            <w:tcW w:w="0" w:type="auto"/>
            <w:tcBorders>
              <w:top w:val="nil"/>
              <w:left w:val="nil"/>
              <w:bottom w:val="nil"/>
              <w:right w:val="nil"/>
            </w:tcBorders>
            <w:shd w:val="clear" w:color="auto" w:fill="auto"/>
            <w:noWrap/>
            <w:hideMark/>
          </w:tcPr>
          <w:p w:rsidR="00EF2BB2" w:rsidRPr="007B44D0" w:rsidRDefault="00EF2BB2" w:rsidP="00B83005">
            <w:pPr>
              <w:rPr>
                <w:rFonts w:ascii="Arial" w:hAnsi="Arial" w:cs="Arial"/>
                <w:color w:val="000000"/>
              </w:rPr>
            </w:pPr>
          </w:p>
        </w:tc>
      </w:tr>
    </w:tbl>
    <w:p w:rsidR="00EF2BB2" w:rsidRPr="00EF2BB2" w:rsidRDefault="00EF2BB2" w:rsidP="005F4D42">
      <w:pPr>
        <w:ind w:firstLine="709"/>
        <w:jc w:val="both"/>
        <w:rPr>
          <w:sz w:val="24"/>
          <w:szCs w:val="24"/>
          <w:lang w:val="ru-RU"/>
        </w:rPr>
      </w:pPr>
      <w:r w:rsidRPr="00EF2BB2">
        <w:rPr>
          <w:sz w:val="24"/>
          <w:szCs w:val="24"/>
          <w:lang w:val="ru-RU"/>
        </w:rPr>
        <w:t xml:space="preserve">Иной законный представитель за вычетом по тем же основаниям </w:t>
      </w:r>
      <w:r w:rsidRPr="00EF2BB2">
        <w:rPr>
          <w:sz w:val="24"/>
          <w:szCs w:val="24"/>
          <w:lang w:val="ru-RU"/>
        </w:rPr>
        <w:br/>
        <w:t>не обращался.</w:t>
      </w:r>
    </w:p>
    <w:p w:rsidR="00EF2BB2" w:rsidRPr="00EF2BB2" w:rsidRDefault="00EF2BB2" w:rsidP="005F4D42">
      <w:pPr>
        <w:ind w:firstLine="709"/>
        <w:jc w:val="both"/>
        <w:rPr>
          <w:sz w:val="24"/>
          <w:szCs w:val="24"/>
          <w:lang w:val="ru-RU"/>
        </w:rPr>
      </w:pPr>
      <w:r w:rsidRPr="00EF2BB2">
        <w:rPr>
          <w:sz w:val="24"/>
          <w:szCs w:val="24"/>
          <w:lang w:val="ru-RU"/>
        </w:rPr>
        <w:t>Согласен (а) на обработку и передачу персональных данных.</w:t>
      </w:r>
    </w:p>
    <w:p w:rsidR="00EF2BB2" w:rsidRDefault="00EF2BB2" w:rsidP="00EF2BB2">
      <w:pPr>
        <w:ind w:right="140"/>
        <w:jc w:val="right"/>
        <w:rPr>
          <w:lang w:val="ru-RU"/>
        </w:rPr>
      </w:pPr>
      <w:r w:rsidRPr="00EF2BB2">
        <w:rPr>
          <w:lang w:val="ru-RU"/>
        </w:rPr>
        <w:t xml:space="preserve">                                                                                                                     </w:t>
      </w:r>
      <w:r>
        <w:t>__</w:t>
      </w:r>
      <w:r w:rsidRPr="00B07D29">
        <w:t>.</w:t>
      </w:r>
      <w:r>
        <w:t>___</w:t>
      </w:r>
      <w:r w:rsidRPr="00B07D29">
        <w:t>.</w:t>
      </w:r>
      <w:r>
        <w:t>______</w:t>
      </w:r>
      <w:r w:rsidRPr="00B07D29">
        <w:t xml:space="preserve"> г.</w:t>
      </w:r>
    </w:p>
    <w:p w:rsidR="00EF2BB2" w:rsidRDefault="00EF2BB2" w:rsidP="00EF2BB2">
      <w:pPr>
        <w:ind w:right="140"/>
        <w:jc w:val="right"/>
        <w:rPr>
          <w:sz w:val="28"/>
          <w:szCs w:val="28"/>
          <w:lang w:val="ru-RU"/>
        </w:rPr>
      </w:pPr>
      <w:r>
        <w:rPr>
          <w:i/>
        </w:rPr>
        <w:t>(дата, подпись)</w:t>
      </w:r>
    </w:p>
    <w:sectPr w:rsidR="00EF2BB2" w:rsidSect="00EF2BB2">
      <w:footerReference w:type="default" r:id="rId8"/>
      <w:pgSz w:w="11901" w:h="16834"/>
      <w:pgMar w:top="709" w:right="1134" w:bottom="142" w:left="1134" w:header="720" w:footer="902"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0649" w:rsidRDefault="00A10649" w:rsidP="00533BF0">
      <w:r>
        <w:separator/>
      </w:r>
    </w:p>
  </w:endnote>
  <w:endnote w:type="continuationSeparator" w:id="1">
    <w:p w:rsidR="00A10649" w:rsidRDefault="00A10649" w:rsidP="00533BF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L_Times New Roman">
    <w:altName w:val="Times New Roman"/>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BF0" w:rsidRPr="00533BF0" w:rsidRDefault="00916AD0" w:rsidP="00533BF0">
    <w:pPr>
      <w:pStyle w:val="ab"/>
      <w:ind w:left="-284"/>
    </w:pPr>
    <w:r w:rsidRPr="00916AD0">
      <w:rPr>
        <w:noProof/>
        <w:lang w:val="ru-RU"/>
      </w:rPr>
      <w:drawing>
        <wp:inline distT="0" distB="0" distL="0" distR="0">
          <wp:extent cx="5225383" cy="56404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256084" cy="567359"/>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0649" w:rsidRDefault="00A10649" w:rsidP="00533BF0">
      <w:r>
        <w:separator/>
      </w:r>
    </w:p>
  </w:footnote>
  <w:footnote w:type="continuationSeparator" w:id="1">
    <w:p w:rsidR="00A10649" w:rsidRDefault="00A10649" w:rsidP="00533BF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C6048"/>
    <w:multiLevelType w:val="multilevel"/>
    <w:tmpl w:val="04185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427F16"/>
    <w:multiLevelType w:val="hybridMultilevel"/>
    <w:tmpl w:val="3760C210"/>
    <w:lvl w:ilvl="0" w:tplc="CB3418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56E74F4"/>
    <w:multiLevelType w:val="hybridMultilevel"/>
    <w:tmpl w:val="58B0E0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intFractionalCharacterWidth/>
  <w:embedSystemFonts/>
  <w:hideSpellingErrors/>
  <w:hideGrammaticalErrors/>
  <w:stylePaneFormatFilter w:val="3F01"/>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8194"/>
  </w:hdrShapeDefaults>
  <w:footnotePr>
    <w:footnote w:id="0"/>
    <w:footnote w:id="1"/>
  </w:footnotePr>
  <w:endnotePr>
    <w:endnote w:id="0"/>
    <w:endnote w:id="1"/>
  </w:endnotePr>
  <w:compat/>
  <w:rsids>
    <w:rsidRoot w:val="006A36E3"/>
    <w:rsid w:val="00001D80"/>
    <w:rsid w:val="000026C5"/>
    <w:rsid w:val="00004984"/>
    <w:rsid w:val="000113EA"/>
    <w:rsid w:val="00011B69"/>
    <w:rsid w:val="00013ABA"/>
    <w:rsid w:val="00014CCD"/>
    <w:rsid w:val="00021415"/>
    <w:rsid w:val="000224B1"/>
    <w:rsid w:val="00031160"/>
    <w:rsid w:val="000350AF"/>
    <w:rsid w:val="0003641F"/>
    <w:rsid w:val="00036A34"/>
    <w:rsid w:val="00043873"/>
    <w:rsid w:val="00044EA4"/>
    <w:rsid w:val="000467FD"/>
    <w:rsid w:val="000543A3"/>
    <w:rsid w:val="00056A66"/>
    <w:rsid w:val="00060240"/>
    <w:rsid w:val="0007302D"/>
    <w:rsid w:val="00073E6F"/>
    <w:rsid w:val="000746E9"/>
    <w:rsid w:val="0007638A"/>
    <w:rsid w:val="00076936"/>
    <w:rsid w:val="00082EB6"/>
    <w:rsid w:val="00085925"/>
    <w:rsid w:val="00086F8B"/>
    <w:rsid w:val="0009532A"/>
    <w:rsid w:val="000960E4"/>
    <w:rsid w:val="000A0345"/>
    <w:rsid w:val="000A1D8B"/>
    <w:rsid w:val="000B05E3"/>
    <w:rsid w:val="000B476D"/>
    <w:rsid w:val="000B78C8"/>
    <w:rsid w:val="000C57A5"/>
    <w:rsid w:val="000C611F"/>
    <w:rsid w:val="000C7A1A"/>
    <w:rsid w:val="000D2E9B"/>
    <w:rsid w:val="000D4194"/>
    <w:rsid w:val="000D4840"/>
    <w:rsid w:val="000E571D"/>
    <w:rsid w:val="000F3AD8"/>
    <w:rsid w:val="001004A3"/>
    <w:rsid w:val="001005D4"/>
    <w:rsid w:val="00100F5C"/>
    <w:rsid w:val="00102086"/>
    <w:rsid w:val="0010572C"/>
    <w:rsid w:val="00107900"/>
    <w:rsid w:val="00115AF4"/>
    <w:rsid w:val="001166D6"/>
    <w:rsid w:val="00122601"/>
    <w:rsid w:val="00122B11"/>
    <w:rsid w:val="00130BD4"/>
    <w:rsid w:val="00130F12"/>
    <w:rsid w:val="001320E2"/>
    <w:rsid w:val="001364BD"/>
    <w:rsid w:val="0013659B"/>
    <w:rsid w:val="00153CD3"/>
    <w:rsid w:val="001563CE"/>
    <w:rsid w:val="00156C39"/>
    <w:rsid w:val="001572E3"/>
    <w:rsid w:val="0016068E"/>
    <w:rsid w:val="001656B4"/>
    <w:rsid w:val="001724BC"/>
    <w:rsid w:val="00177D0A"/>
    <w:rsid w:val="00182C95"/>
    <w:rsid w:val="001942DA"/>
    <w:rsid w:val="0019770A"/>
    <w:rsid w:val="001A3E2E"/>
    <w:rsid w:val="001A45BA"/>
    <w:rsid w:val="001B7D83"/>
    <w:rsid w:val="001C22A7"/>
    <w:rsid w:val="001C23B5"/>
    <w:rsid w:val="001C37AB"/>
    <w:rsid w:val="001C58AC"/>
    <w:rsid w:val="001D2472"/>
    <w:rsid w:val="001D779D"/>
    <w:rsid w:val="001E0502"/>
    <w:rsid w:val="001E2725"/>
    <w:rsid w:val="001E4389"/>
    <w:rsid w:val="001E592B"/>
    <w:rsid w:val="001E64F1"/>
    <w:rsid w:val="001F348B"/>
    <w:rsid w:val="001F7FE9"/>
    <w:rsid w:val="002031F7"/>
    <w:rsid w:val="002074B1"/>
    <w:rsid w:val="002107DA"/>
    <w:rsid w:val="00214A06"/>
    <w:rsid w:val="00215468"/>
    <w:rsid w:val="00221A2D"/>
    <w:rsid w:val="002279BA"/>
    <w:rsid w:val="00230E83"/>
    <w:rsid w:val="00234A86"/>
    <w:rsid w:val="00235F7F"/>
    <w:rsid w:val="00251409"/>
    <w:rsid w:val="002542B2"/>
    <w:rsid w:val="00257454"/>
    <w:rsid w:val="00260E57"/>
    <w:rsid w:val="00262E63"/>
    <w:rsid w:val="00265BA3"/>
    <w:rsid w:val="0027790A"/>
    <w:rsid w:val="002923A4"/>
    <w:rsid w:val="002931D1"/>
    <w:rsid w:val="00297FC4"/>
    <w:rsid w:val="002A0A90"/>
    <w:rsid w:val="002A37D4"/>
    <w:rsid w:val="002A4356"/>
    <w:rsid w:val="002B0B08"/>
    <w:rsid w:val="002B32F5"/>
    <w:rsid w:val="002B3334"/>
    <w:rsid w:val="002C2C09"/>
    <w:rsid w:val="002C7A1D"/>
    <w:rsid w:val="002D02D7"/>
    <w:rsid w:val="002D03A1"/>
    <w:rsid w:val="002D060B"/>
    <w:rsid w:val="002D53D9"/>
    <w:rsid w:val="002D5DBA"/>
    <w:rsid w:val="002E38BA"/>
    <w:rsid w:val="002F13BB"/>
    <w:rsid w:val="002F1D52"/>
    <w:rsid w:val="002F4ED3"/>
    <w:rsid w:val="002F7496"/>
    <w:rsid w:val="0030459C"/>
    <w:rsid w:val="00305D06"/>
    <w:rsid w:val="00315E48"/>
    <w:rsid w:val="003205C0"/>
    <w:rsid w:val="00321645"/>
    <w:rsid w:val="00332847"/>
    <w:rsid w:val="00332938"/>
    <w:rsid w:val="0033362B"/>
    <w:rsid w:val="0033635D"/>
    <w:rsid w:val="003369AA"/>
    <w:rsid w:val="00337AA6"/>
    <w:rsid w:val="00352428"/>
    <w:rsid w:val="00356DE3"/>
    <w:rsid w:val="00360D77"/>
    <w:rsid w:val="00361056"/>
    <w:rsid w:val="003629BF"/>
    <w:rsid w:val="00371201"/>
    <w:rsid w:val="003716BE"/>
    <w:rsid w:val="003726C6"/>
    <w:rsid w:val="00372AD0"/>
    <w:rsid w:val="0037602D"/>
    <w:rsid w:val="0037671B"/>
    <w:rsid w:val="00390F81"/>
    <w:rsid w:val="00392E2C"/>
    <w:rsid w:val="003955DE"/>
    <w:rsid w:val="003958D6"/>
    <w:rsid w:val="00395AB0"/>
    <w:rsid w:val="003A0893"/>
    <w:rsid w:val="003A3097"/>
    <w:rsid w:val="003B5C30"/>
    <w:rsid w:val="003B5F59"/>
    <w:rsid w:val="003C1936"/>
    <w:rsid w:val="003C29A7"/>
    <w:rsid w:val="003C54A4"/>
    <w:rsid w:val="003C6B42"/>
    <w:rsid w:val="003C7254"/>
    <w:rsid w:val="003D2CAA"/>
    <w:rsid w:val="003D39CA"/>
    <w:rsid w:val="003D53D5"/>
    <w:rsid w:val="003E753A"/>
    <w:rsid w:val="003F1AE0"/>
    <w:rsid w:val="003F370F"/>
    <w:rsid w:val="003F78E5"/>
    <w:rsid w:val="00405F63"/>
    <w:rsid w:val="004069B6"/>
    <w:rsid w:val="004101BE"/>
    <w:rsid w:val="004161CE"/>
    <w:rsid w:val="00425130"/>
    <w:rsid w:val="00430670"/>
    <w:rsid w:val="00433080"/>
    <w:rsid w:val="00434FB1"/>
    <w:rsid w:val="004446AF"/>
    <w:rsid w:val="004514E9"/>
    <w:rsid w:val="00455F7F"/>
    <w:rsid w:val="0046671D"/>
    <w:rsid w:val="004712C2"/>
    <w:rsid w:val="00473428"/>
    <w:rsid w:val="00481CB9"/>
    <w:rsid w:val="00483D90"/>
    <w:rsid w:val="00487A1F"/>
    <w:rsid w:val="0049017C"/>
    <w:rsid w:val="00494E38"/>
    <w:rsid w:val="004B3E5B"/>
    <w:rsid w:val="004C0C68"/>
    <w:rsid w:val="004E099D"/>
    <w:rsid w:val="004F0337"/>
    <w:rsid w:val="004F0A2F"/>
    <w:rsid w:val="00500D54"/>
    <w:rsid w:val="005028EF"/>
    <w:rsid w:val="00504538"/>
    <w:rsid w:val="0051178A"/>
    <w:rsid w:val="00516FAA"/>
    <w:rsid w:val="005174D3"/>
    <w:rsid w:val="00521445"/>
    <w:rsid w:val="00525726"/>
    <w:rsid w:val="00530468"/>
    <w:rsid w:val="00532F26"/>
    <w:rsid w:val="00533BF0"/>
    <w:rsid w:val="00536568"/>
    <w:rsid w:val="00541A84"/>
    <w:rsid w:val="00546187"/>
    <w:rsid w:val="00555818"/>
    <w:rsid w:val="005559E4"/>
    <w:rsid w:val="00565A07"/>
    <w:rsid w:val="00571BF1"/>
    <w:rsid w:val="00571DCC"/>
    <w:rsid w:val="00582A91"/>
    <w:rsid w:val="00587233"/>
    <w:rsid w:val="00593E42"/>
    <w:rsid w:val="00595BA9"/>
    <w:rsid w:val="0059630C"/>
    <w:rsid w:val="005A0169"/>
    <w:rsid w:val="005A0687"/>
    <w:rsid w:val="005A3DB7"/>
    <w:rsid w:val="005A5F37"/>
    <w:rsid w:val="005A619D"/>
    <w:rsid w:val="005B3E9C"/>
    <w:rsid w:val="005B4A2F"/>
    <w:rsid w:val="005D1E94"/>
    <w:rsid w:val="005D553B"/>
    <w:rsid w:val="005D697D"/>
    <w:rsid w:val="005E4F13"/>
    <w:rsid w:val="005E7AB0"/>
    <w:rsid w:val="005F3B7E"/>
    <w:rsid w:val="005F4D42"/>
    <w:rsid w:val="00601898"/>
    <w:rsid w:val="00603B96"/>
    <w:rsid w:val="00611282"/>
    <w:rsid w:val="00611F74"/>
    <w:rsid w:val="006135B2"/>
    <w:rsid w:val="006250A2"/>
    <w:rsid w:val="00626C63"/>
    <w:rsid w:val="006300DD"/>
    <w:rsid w:val="00630377"/>
    <w:rsid w:val="006317E4"/>
    <w:rsid w:val="006340A0"/>
    <w:rsid w:val="00640037"/>
    <w:rsid w:val="0064236D"/>
    <w:rsid w:val="0064498D"/>
    <w:rsid w:val="00651952"/>
    <w:rsid w:val="00662C62"/>
    <w:rsid w:val="006637E2"/>
    <w:rsid w:val="00664159"/>
    <w:rsid w:val="006717A5"/>
    <w:rsid w:val="00673F2B"/>
    <w:rsid w:val="006774BB"/>
    <w:rsid w:val="00677C68"/>
    <w:rsid w:val="006815E7"/>
    <w:rsid w:val="00682DE5"/>
    <w:rsid w:val="00684257"/>
    <w:rsid w:val="00685FCC"/>
    <w:rsid w:val="006871BE"/>
    <w:rsid w:val="00693B9C"/>
    <w:rsid w:val="00693BDA"/>
    <w:rsid w:val="006A36E3"/>
    <w:rsid w:val="006A3F0A"/>
    <w:rsid w:val="006A655B"/>
    <w:rsid w:val="006B6D71"/>
    <w:rsid w:val="006C1F6D"/>
    <w:rsid w:val="006C5972"/>
    <w:rsid w:val="006D0EC3"/>
    <w:rsid w:val="006D21C3"/>
    <w:rsid w:val="006D220F"/>
    <w:rsid w:val="006D38A1"/>
    <w:rsid w:val="006D3F31"/>
    <w:rsid w:val="006D64EB"/>
    <w:rsid w:val="006D7D09"/>
    <w:rsid w:val="006E2EF8"/>
    <w:rsid w:val="006E317E"/>
    <w:rsid w:val="006E378B"/>
    <w:rsid w:val="006F0EE0"/>
    <w:rsid w:val="006F13AA"/>
    <w:rsid w:val="006F6D20"/>
    <w:rsid w:val="007007B3"/>
    <w:rsid w:val="007070B3"/>
    <w:rsid w:val="007072DA"/>
    <w:rsid w:val="00707DD6"/>
    <w:rsid w:val="007104AD"/>
    <w:rsid w:val="0071168F"/>
    <w:rsid w:val="0072110E"/>
    <w:rsid w:val="007244AC"/>
    <w:rsid w:val="007435B6"/>
    <w:rsid w:val="00744BF2"/>
    <w:rsid w:val="00745AE3"/>
    <w:rsid w:val="007471E2"/>
    <w:rsid w:val="00747308"/>
    <w:rsid w:val="007546DD"/>
    <w:rsid w:val="00754704"/>
    <w:rsid w:val="007612B5"/>
    <w:rsid w:val="00762AD7"/>
    <w:rsid w:val="00772ECB"/>
    <w:rsid w:val="0077585A"/>
    <w:rsid w:val="007902FA"/>
    <w:rsid w:val="00790D65"/>
    <w:rsid w:val="00791FFE"/>
    <w:rsid w:val="00796AC6"/>
    <w:rsid w:val="007A3BD1"/>
    <w:rsid w:val="007A6310"/>
    <w:rsid w:val="007A6E9E"/>
    <w:rsid w:val="007B0404"/>
    <w:rsid w:val="007B0B63"/>
    <w:rsid w:val="007B1D10"/>
    <w:rsid w:val="007B298D"/>
    <w:rsid w:val="007B4076"/>
    <w:rsid w:val="007B6820"/>
    <w:rsid w:val="007B7F73"/>
    <w:rsid w:val="007C11FF"/>
    <w:rsid w:val="007C1985"/>
    <w:rsid w:val="007C609C"/>
    <w:rsid w:val="007D1FEC"/>
    <w:rsid w:val="007D7934"/>
    <w:rsid w:val="007E0255"/>
    <w:rsid w:val="007E2D34"/>
    <w:rsid w:val="007E4BEE"/>
    <w:rsid w:val="007F0250"/>
    <w:rsid w:val="007F4A33"/>
    <w:rsid w:val="007F6234"/>
    <w:rsid w:val="008009FC"/>
    <w:rsid w:val="00801FE1"/>
    <w:rsid w:val="008100E8"/>
    <w:rsid w:val="0081047D"/>
    <w:rsid w:val="0081182E"/>
    <w:rsid w:val="00812BFC"/>
    <w:rsid w:val="0082285B"/>
    <w:rsid w:val="008255CB"/>
    <w:rsid w:val="00827F50"/>
    <w:rsid w:val="0083583F"/>
    <w:rsid w:val="00836AC8"/>
    <w:rsid w:val="008419E3"/>
    <w:rsid w:val="00843BBE"/>
    <w:rsid w:val="008441DA"/>
    <w:rsid w:val="008443DE"/>
    <w:rsid w:val="008444C9"/>
    <w:rsid w:val="00847B23"/>
    <w:rsid w:val="00860D82"/>
    <w:rsid w:val="008726EC"/>
    <w:rsid w:val="00883CCF"/>
    <w:rsid w:val="00890CA7"/>
    <w:rsid w:val="00897183"/>
    <w:rsid w:val="008A6563"/>
    <w:rsid w:val="008B0E8C"/>
    <w:rsid w:val="008B361E"/>
    <w:rsid w:val="008B7128"/>
    <w:rsid w:val="008C0A13"/>
    <w:rsid w:val="008C14EE"/>
    <w:rsid w:val="008C174D"/>
    <w:rsid w:val="008C6D8A"/>
    <w:rsid w:val="008C7F63"/>
    <w:rsid w:val="008D778E"/>
    <w:rsid w:val="008E579C"/>
    <w:rsid w:val="008F3684"/>
    <w:rsid w:val="008F5C2D"/>
    <w:rsid w:val="00900608"/>
    <w:rsid w:val="009045B7"/>
    <w:rsid w:val="00907F11"/>
    <w:rsid w:val="00913800"/>
    <w:rsid w:val="00916AD0"/>
    <w:rsid w:val="00925DB6"/>
    <w:rsid w:val="009305AB"/>
    <w:rsid w:val="00930843"/>
    <w:rsid w:val="00935687"/>
    <w:rsid w:val="00937542"/>
    <w:rsid w:val="009412F7"/>
    <w:rsid w:val="00950C2F"/>
    <w:rsid w:val="00950F9B"/>
    <w:rsid w:val="0095456D"/>
    <w:rsid w:val="00962096"/>
    <w:rsid w:val="00965899"/>
    <w:rsid w:val="00965D9C"/>
    <w:rsid w:val="009716D9"/>
    <w:rsid w:val="00971A64"/>
    <w:rsid w:val="00971D96"/>
    <w:rsid w:val="009722D3"/>
    <w:rsid w:val="00976858"/>
    <w:rsid w:val="00977423"/>
    <w:rsid w:val="00980E10"/>
    <w:rsid w:val="00981BD4"/>
    <w:rsid w:val="00981C04"/>
    <w:rsid w:val="00982B13"/>
    <w:rsid w:val="00983C91"/>
    <w:rsid w:val="00990E97"/>
    <w:rsid w:val="00990FAD"/>
    <w:rsid w:val="009911B6"/>
    <w:rsid w:val="00994137"/>
    <w:rsid w:val="00997E74"/>
    <w:rsid w:val="009A1A18"/>
    <w:rsid w:val="009A6C8E"/>
    <w:rsid w:val="009B4467"/>
    <w:rsid w:val="009B459E"/>
    <w:rsid w:val="009C071C"/>
    <w:rsid w:val="009C1ECF"/>
    <w:rsid w:val="009C31A6"/>
    <w:rsid w:val="009C5CB7"/>
    <w:rsid w:val="009C727E"/>
    <w:rsid w:val="009D1A57"/>
    <w:rsid w:val="009D57EA"/>
    <w:rsid w:val="009D70D8"/>
    <w:rsid w:val="009E084F"/>
    <w:rsid w:val="009E582F"/>
    <w:rsid w:val="009F3806"/>
    <w:rsid w:val="009F39D5"/>
    <w:rsid w:val="009F4122"/>
    <w:rsid w:val="00A104D4"/>
    <w:rsid w:val="00A10649"/>
    <w:rsid w:val="00A10C61"/>
    <w:rsid w:val="00A110DF"/>
    <w:rsid w:val="00A150FB"/>
    <w:rsid w:val="00A21063"/>
    <w:rsid w:val="00A25149"/>
    <w:rsid w:val="00A27346"/>
    <w:rsid w:val="00A47A7E"/>
    <w:rsid w:val="00A47DD1"/>
    <w:rsid w:val="00A51ACF"/>
    <w:rsid w:val="00A526FF"/>
    <w:rsid w:val="00A571E2"/>
    <w:rsid w:val="00A61D1D"/>
    <w:rsid w:val="00A70030"/>
    <w:rsid w:val="00A71BE2"/>
    <w:rsid w:val="00A7257F"/>
    <w:rsid w:val="00A77DF3"/>
    <w:rsid w:val="00A801BD"/>
    <w:rsid w:val="00AA1919"/>
    <w:rsid w:val="00AA2433"/>
    <w:rsid w:val="00AA47CE"/>
    <w:rsid w:val="00AA7715"/>
    <w:rsid w:val="00AA77E1"/>
    <w:rsid w:val="00AB05F0"/>
    <w:rsid w:val="00AB66F2"/>
    <w:rsid w:val="00AC4933"/>
    <w:rsid w:val="00AC57AC"/>
    <w:rsid w:val="00AD1509"/>
    <w:rsid w:val="00AD2AC9"/>
    <w:rsid w:val="00AD3695"/>
    <w:rsid w:val="00AE382D"/>
    <w:rsid w:val="00AE5356"/>
    <w:rsid w:val="00AF7BC4"/>
    <w:rsid w:val="00B065A6"/>
    <w:rsid w:val="00B07A89"/>
    <w:rsid w:val="00B11C90"/>
    <w:rsid w:val="00B13AE4"/>
    <w:rsid w:val="00B2633D"/>
    <w:rsid w:val="00B30B35"/>
    <w:rsid w:val="00B3380A"/>
    <w:rsid w:val="00B35F90"/>
    <w:rsid w:val="00B40707"/>
    <w:rsid w:val="00B4464F"/>
    <w:rsid w:val="00B4665A"/>
    <w:rsid w:val="00B61633"/>
    <w:rsid w:val="00B65351"/>
    <w:rsid w:val="00B70D23"/>
    <w:rsid w:val="00B726E7"/>
    <w:rsid w:val="00B73C5B"/>
    <w:rsid w:val="00B73D55"/>
    <w:rsid w:val="00B767A4"/>
    <w:rsid w:val="00B7714E"/>
    <w:rsid w:val="00B808D8"/>
    <w:rsid w:val="00B824C0"/>
    <w:rsid w:val="00B86741"/>
    <w:rsid w:val="00B87759"/>
    <w:rsid w:val="00B944C3"/>
    <w:rsid w:val="00B946FA"/>
    <w:rsid w:val="00B953F0"/>
    <w:rsid w:val="00B9552C"/>
    <w:rsid w:val="00BA268E"/>
    <w:rsid w:val="00BA7921"/>
    <w:rsid w:val="00BB0456"/>
    <w:rsid w:val="00BB06BB"/>
    <w:rsid w:val="00BB4E44"/>
    <w:rsid w:val="00BB60BE"/>
    <w:rsid w:val="00BB704E"/>
    <w:rsid w:val="00BC2531"/>
    <w:rsid w:val="00BC4252"/>
    <w:rsid w:val="00BC482C"/>
    <w:rsid w:val="00BC7744"/>
    <w:rsid w:val="00BD48DE"/>
    <w:rsid w:val="00BD542F"/>
    <w:rsid w:val="00BD5A09"/>
    <w:rsid w:val="00BE2E77"/>
    <w:rsid w:val="00BE2FB6"/>
    <w:rsid w:val="00BE62D1"/>
    <w:rsid w:val="00BF0ACB"/>
    <w:rsid w:val="00C041DB"/>
    <w:rsid w:val="00C05AEB"/>
    <w:rsid w:val="00C065FE"/>
    <w:rsid w:val="00C20364"/>
    <w:rsid w:val="00C2100C"/>
    <w:rsid w:val="00C223CB"/>
    <w:rsid w:val="00C27060"/>
    <w:rsid w:val="00C272F1"/>
    <w:rsid w:val="00C333AF"/>
    <w:rsid w:val="00C37007"/>
    <w:rsid w:val="00C37739"/>
    <w:rsid w:val="00C4056E"/>
    <w:rsid w:val="00C406F0"/>
    <w:rsid w:val="00C40D24"/>
    <w:rsid w:val="00C50169"/>
    <w:rsid w:val="00C60D27"/>
    <w:rsid w:val="00C61FAC"/>
    <w:rsid w:val="00C64F36"/>
    <w:rsid w:val="00C67DC6"/>
    <w:rsid w:val="00C7153C"/>
    <w:rsid w:val="00C7428F"/>
    <w:rsid w:val="00C758E8"/>
    <w:rsid w:val="00C75E31"/>
    <w:rsid w:val="00C8116C"/>
    <w:rsid w:val="00CA0083"/>
    <w:rsid w:val="00CA0780"/>
    <w:rsid w:val="00CA18F8"/>
    <w:rsid w:val="00CA44E8"/>
    <w:rsid w:val="00CA5D94"/>
    <w:rsid w:val="00CB3962"/>
    <w:rsid w:val="00CD2A79"/>
    <w:rsid w:val="00CD4EF9"/>
    <w:rsid w:val="00CD507D"/>
    <w:rsid w:val="00CE2CB8"/>
    <w:rsid w:val="00CE39EE"/>
    <w:rsid w:val="00CE4ECA"/>
    <w:rsid w:val="00CF1A27"/>
    <w:rsid w:val="00CF55CA"/>
    <w:rsid w:val="00CF6F00"/>
    <w:rsid w:val="00CF7A40"/>
    <w:rsid w:val="00D17F3F"/>
    <w:rsid w:val="00D218A5"/>
    <w:rsid w:val="00D250D9"/>
    <w:rsid w:val="00D2648F"/>
    <w:rsid w:val="00D2680F"/>
    <w:rsid w:val="00D30F4A"/>
    <w:rsid w:val="00D32E68"/>
    <w:rsid w:val="00D339D9"/>
    <w:rsid w:val="00D36A07"/>
    <w:rsid w:val="00D442F9"/>
    <w:rsid w:val="00D46C90"/>
    <w:rsid w:val="00D475E3"/>
    <w:rsid w:val="00D504F5"/>
    <w:rsid w:val="00D536FF"/>
    <w:rsid w:val="00D53740"/>
    <w:rsid w:val="00D5404F"/>
    <w:rsid w:val="00D546A7"/>
    <w:rsid w:val="00D5694B"/>
    <w:rsid w:val="00D60E17"/>
    <w:rsid w:val="00D61885"/>
    <w:rsid w:val="00D61E29"/>
    <w:rsid w:val="00D65482"/>
    <w:rsid w:val="00D7038E"/>
    <w:rsid w:val="00D74663"/>
    <w:rsid w:val="00D74996"/>
    <w:rsid w:val="00D749D8"/>
    <w:rsid w:val="00D7559E"/>
    <w:rsid w:val="00D82BC3"/>
    <w:rsid w:val="00D94EAB"/>
    <w:rsid w:val="00D950A2"/>
    <w:rsid w:val="00DB22AE"/>
    <w:rsid w:val="00DB2F82"/>
    <w:rsid w:val="00DB4D7D"/>
    <w:rsid w:val="00DD1A6E"/>
    <w:rsid w:val="00DD1E05"/>
    <w:rsid w:val="00DD2FC8"/>
    <w:rsid w:val="00DD7F59"/>
    <w:rsid w:val="00DE1FF7"/>
    <w:rsid w:val="00DE4D20"/>
    <w:rsid w:val="00DF27F0"/>
    <w:rsid w:val="00DF5A56"/>
    <w:rsid w:val="00DF72BD"/>
    <w:rsid w:val="00E02E2E"/>
    <w:rsid w:val="00E05D56"/>
    <w:rsid w:val="00E0636C"/>
    <w:rsid w:val="00E077E4"/>
    <w:rsid w:val="00E12302"/>
    <w:rsid w:val="00E128BE"/>
    <w:rsid w:val="00E1378A"/>
    <w:rsid w:val="00E15F9F"/>
    <w:rsid w:val="00E17246"/>
    <w:rsid w:val="00E1766B"/>
    <w:rsid w:val="00E2302B"/>
    <w:rsid w:val="00E25784"/>
    <w:rsid w:val="00E30A59"/>
    <w:rsid w:val="00E31B00"/>
    <w:rsid w:val="00E3230A"/>
    <w:rsid w:val="00E3290D"/>
    <w:rsid w:val="00E33C41"/>
    <w:rsid w:val="00E35D14"/>
    <w:rsid w:val="00E40CBB"/>
    <w:rsid w:val="00E40D85"/>
    <w:rsid w:val="00E426F0"/>
    <w:rsid w:val="00E43B95"/>
    <w:rsid w:val="00E46940"/>
    <w:rsid w:val="00E54CDE"/>
    <w:rsid w:val="00E556F8"/>
    <w:rsid w:val="00E558D4"/>
    <w:rsid w:val="00E61612"/>
    <w:rsid w:val="00E64746"/>
    <w:rsid w:val="00E70690"/>
    <w:rsid w:val="00E77A58"/>
    <w:rsid w:val="00E809BA"/>
    <w:rsid w:val="00E80F02"/>
    <w:rsid w:val="00E822C3"/>
    <w:rsid w:val="00E877A0"/>
    <w:rsid w:val="00E927DA"/>
    <w:rsid w:val="00E96566"/>
    <w:rsid w:val="00EA1101"/>
    <w:rsid w:val="00EA4164"/>
    <w:rsid w:val="00EA64BA"/>
    <w:rsid w:val="00EA6768"/>
    <w:rsid w:val="00EA6894"/>
    <w:rsid w:val="00EB4C89"/>
    <w:rsid w:val="00EB523A"/>
    <w:rsid w:val="00EE0E7C"/>
    <w:rsid w:val="00EE32D2"/>
    <w:rsid w:val="00EE5114"/>
    <w:rsid w:val="00EE647F"/>
    <w:rsid w:val="00EF23DA"/>
    <w:rsid w:val="00EF2BB2"/>
    <w:rsid w:val="00EF512A"/>
    <w:rsid w:val="00EF5729"/>
    <w:rsid w:val="00EF72C7"/>
    <w:rsid w:val="00F0376E"/>
    <w:rsid w:val="00F12ADE"/>
    <w:rsid w:val="00F1328C"/>
    <w:rsid w:val="00F2061C"/>
    <w:rsid w:val="00F266F6"/>
    <w:rsid w:val="00F324F9"/>
    <w:rsid w:val="00F45189"/>
    <w:rsid w:val="00F54056"/>
    <w:rsid w:val="00F54855"/>
    <w:rsid w:val="00F64049"/>
    <w:rsid w:val="00F64EB5"/>
    <w:rsid w:val="00F65857"/>
    <w:rsid w:val="00F71DE5"/>
    <w:rsid w:val="00F7700F"/>
    <w:rsid w:val="00F807D0"/>
    <w:rsid w:val="00F82599"/>
    <w:rsid w:val="00F94267"/>
    <w:rsid w:val="00FA2920"/>
    <w:rsid w:val="00FA5AB0"/>
    <w:rsid w:val="00FB142B"/>
    <w:rsid w:val="00FB4E48"/>
    <w:rsid w:val="00FB61C8"/>
    <w:rsid w:val="00FB62DC"/>
    <w:rsid w:val="00FC2537"/>
    <w:rsid w:val="00FC2FDA"/>
    <w:rsid w:val="00FC35E6"/>
    <w:rsid w:val="00FD4BA4"/>
    <w:rsid w:val="00FD4FEE"/>
    <w:rsid w:val="00FD61F4"/>
    <w:rsid w:val="00FD699D"/>
    <w:rsid w:val="00FE297C"/>
    <w:rsid w:val="00FE41B0"/>
    <w:rsid w:val="00FE4C4D"/>
    <w:rsid w:val="00FF30DC"/>
    <w:rsid w:val="00FF3B0B"/>
    <w:rsid w:val="00FF6A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D54"/>
    <w:rPr>
      <w:lang w:val="en-GB"/>
    </w:rPr>
  </w:style>
  <w:style w:type="paragraph" w:styleId="1">
    <w:name w:val="heading 1"/>
    <w:basedOn w:val="a"/>
    <w:next w:val="a"/>
    <w:qFormat/>
    <w:rsid w:val="00262E63"/>
    <w:pPr>
      <w:keepNext/>
      <w:spacing w:before="240" w:after="60"/>
      <w:outlineLvl w:val="0"/>
    </w:pPr>
    <w:rPr>
      <w:rFonts w:ascii="Arial" w:hAnsi="Arial"/>
      <w:b/>
      <w:kern w:val="28"/>
      <w:sz w:val="28"/>
    </w:rPr>
  </w:style>
  <w:style w:type="paragraph" w:styleId="2">
    <w:name w:val="heading 2"/>
    <w:basedOn w:val="a"/>
    <w:next w:val="a"/>
    <w:qFormat/>
    <w:rsid w:val="00262E63"/>
    <w:pPr>
      <w:keepNext/>
      <w:spacing w:before="240" w:after="60"/>
      <w:outlineLvl w:val="1"/>
    </w:pPr>
    <w:rPr>
      <w:rFonts w:ascii="Arial" w:hAnsi="Arial"/>
      <w:b/>
      <w:i/>
      <w:sz w:val="24"/>
    </w:rPr>
  </w:style>
  <w:style w:type="paragraph" w:styleId="3">
    <w:name w:val="heading 3"/>
    <w:basedOn w:val="a"/>
    <w:next w:val="a"/>
    <w:qFormat/>
    <w:rsid w:val="00262E63"/>
    <w:pPr>
      <w:keepNext/>
      <w:spacing w:line="264" w:lineRule="auto"/>
      <w:jc w:val="center"/>
      <w:outlineLvl w:val="2"/>
    </w:pPr>
    <w:rPr>
      <w:b/>
      <w:sz w:val="32"/>
      <w:lang w:val="be-BY"/>
    </w:rPr>
  </w:style>
  <w:style w:type="paragraph" w:styleId="4">
    <w:name w:val="heading 4"/>
    <w:basedOn w:val="a"/>
    <w:next w:val="a"/>
    <w:qFormat/>
    <w:rsid w:val="00262E63"/>
    <w:pPr>
      <w:keepNext/>
      <w:spacing w:line="216" w:lineRule="auto"/>
      <w:ind w:right="-1561"/>
      <w:outlineLvl w:val="3"/>
    </w:pPr>
    <w:rPr>
      <w:b/>
      <w:sz w:val="32"/>
      <w:lang w:val="be-BY"/>
    </w:rPr>
  </w:style>
  <w:style w:type="paragraph" w:styleId="5">
    <w:name w:val="heading 5"/>
    <w:basedOn w:val="a"/>
    <w:next w:val="a"/>
    <w:qFormat/>
    <w:rsid w:val="00262E63"/>
    <w:pPr>
      <w:keepNext/>
      <w:jc w:val="center"/>
      <w:outlineLvl w:val="4"/>
    </w:pPr>
    <w:rPr>
      <w:b/>
      <w:sz w:val="30"/>
      <w:lang w:val="be-BY"/>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62E63"/>
    <w:rPr>
      <w:rFonts w:ascii="Tahoma" w:hAnsi="Tahoma" w:cs="Tahoma"/>
      <w:sz w:val="16"/>
      <w:szCs w:val="16"/>
    </w:rPr>
  </w:style>
  <w:style w:type="paragraph" w:styleId="a4">
    <w:name w:val="Body Text"/>
    <w:basedOn w:val="a"/>
    <w:link w:val="a5"/>
    <w:rsid w:val="00262E63"/>
    <w:pPr>
      <w:spacing w:line="264" w:lineRule="auto"/>
      <w:jc w:val="center"/>
    </w:pPr>
    <w:rPr>
      <w:rFonts w:ascii="SL_Times New Roman" w:hAnsi="SL_Times New Roman"/>
      <w:sz w:val="27"/>
      <w:lang w:val="be-BY"/>
    </w:rPr>
  </w:style>
  <w:style w:type="character" w:styleId="a6">
    <w:name w:val="FollowedHyperlink"/>
    <w:rsid w:val="00262E63"/>
    <w:rPr>
      <w:color w:val="800080"/>
      <w:u w:val="single"/>
    </w:rPr>
  </w:style>
  <w:style w:type="character" w:styleId="a7">
    <w:name w:val="Hyperlink"/>
    <w:uiPriority w:val="99"/>
    <w:rsid w:val="00262E63"/>
    <w:rPr>
      <w:color w:val="0000FF"/>
      <w:u w:val="single"/>
    </w:rPr>
  </w:style>
  <w:style w:type="paragraph" w:styleId="20">
    <w:name w:val="Body Text 2"/>
    <w:basedOn w:val="a"/>
    <w:rsid w:val="00262E63"/>
    <w:pPr>
      <w:jc w:val="center"/>
    </w:pPr>
    <w:rPr>
      <w:sz w:val="23"/>
      <w:lang w:val="be-BY"/>
    </w:rPr>
  </w:style>
  <w:style w:type="character" w:styleId="a8">
    <w:name w:val="Strong"/>
    <w:uiPriority w:val="22"/>
    <w:qFormat/>
    <w:rsid w:val="00525726"/>
    <w:rPr>
      <w:b/>
      <w:bCs/>
    </w:rPr>
  </w:style>
  <w:style w:type="paragraph" w:styleId="a9">
    <w:name w:val="header"/>
    <w:basedOn w:val="a"/>
    <w:link w:val="aa"/>
    <w:rsid w:val="00533BF0"/>
    <w:pPr>
      <w:tabs>
        <w:tab w:val="center" w:pos="4677"/>
        <w:tab w:val="right" w:pos="9355"/>
      </w:tabs>
    </w:pPr>
  </w:style>
  <w:style w:type="character" w:customStyle="1" w:styleId="aa">
    <w:name w:val="Верхний колонтитул Знак"/>
    <w:basedOn w:val="a0"/>
    <w:link w:val="a9"/>
    <w:rsid w:val="00533BF0"/>
    <w:rPr>
      <w:lang w:val="en-GB"/>
    </w:rPr>
  </w:style>
  <w:style w:type="paragraph" w:styleId="ab">
    <w:name w:val="footer"/>
    <w:basedOn w:val="a"/>
    <w:link w:val="ac"/>
    <w:rsid w:val="00533BF0"/>
    <w:pPr>
      <w:tabs>
        <w:tab w:val="center" w:pos="4677"/>
        <w:tab w:val="right" w:pos="9355"/>
      </w:tabs>
    </w:pPr>
  </w:style>
  <w:style w:type="character" w:customStyle="1" w:styleId="ac">
    <w:name w:val="Нижний колонтитул Знак"/>
    <w:basedOn w:val="a0"/>
    <w:link w:val="ab"/>
    <w:rsid w:val="00533BF0"/>
    <w:rPr>
      <w:lang w:val="en-GB"/>
    </w:rPr>
  </w:style>
  <w:style w:type="table" w:styleId="ad">
    <w:name w:val="Table Grid"/>
    <w:basedOn w:val="a1"/>
    <w:uiPriority w:val="59"/>
    <w:rsid w:val="00A77DF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571BF1"/>
    <w:pPr>
      <w:ind w:left="720"/>
      <w:contextualSpacing/>
    </w:pPr>
  </w:style>
  <w:style w:type="character" w:customStyle="1" w:styleId="a5">
    <w:name w:val="Основной текст Знак"/>
    <w:basedOn w:val="a0"/>
    <w:link w:val="a4"/>
    <w:rsid w:val="0033635D"/>
    <w:rPr>
      <w:rFonts w:ascii="SL_Times New Roman" w:hAnsi="SL_Times New Roman"/>
      <w:sz w:val="27"/>
      <w:lang w:val="be-BY"/>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04538"/>
    <w:pPr>
      <w:spacing w:before="100" w:beforeAutospacing="1" w:after="100" w:afterAutospacing="1"/>
    </w:pPr>
    <w:rPr>
      <w:rFonts w:ascii="Tahoma" w:hAnsi="Tahoma" w:cs="Tahoma"/>
      <w:lang w:val="en-US" w:eastAsia="en-US"/>
    </w:rPr>
  </w:style>
  <w:style w:type="paragraph" w:styleId="af">
    <w:name w:val="Normal (Web)"/>
    <w:basedOn w:val="a"/>
    <w:uiPriority w:val="99"/>
    <w:unhideWhenUsed/>
    <w:rsid w:val="007F6234"/>
    <w:pPr>
      <w:spacing w:before="100" w:beforeAutospacing="1" w:after="100" w:afterAutospacing="1"/>
    </w:pPr>
    <w:rPr>
      <w:sz w:val="24"/>
      <w:szCs w:val="24"/>
      <w:lang w:val="ru-RU"/>
    </w:rPr>
  </w:style>
</w:styles>
</file>

<file path=word/webSettings.xml><?xml version="1.0" encoding="utf-8"?>
<w:webSettings xmlns:r="http://schemas.openxmlformats.org/officeDocument/2006/relationships" xmlns:w="http://schemas.openxmlformats.org/wordprocessingml/2006/main">
  <w:divs>
    <w:div w:id="57217482">
      <w:bodyDiv w:val="1"/>
      <w:marLeft w:val="0"/>
      <w:marRight w:val="0"/>
      <w:marTop w:val="0"/>
      <w:marBottom w:val="0"/>
      <w:divBdr>
        <w:top w:val="none" w:sz="0" w:space="0" w:color="auto"/>
        <w:left w:val="none" w:sz="0" w:space="0" w:color="auto"/>
        <w:bottom w:val="none" w:sz="0" w:space="0" w:color="auto"/>
        <w:right w:val="none" w:sz="0" w:space="0" w:color="auto"/>
      </w:divBdr>
    </w:div>
    <w:div w:id="432895075">
      <w:bodyDiv w:val="1"/>
      <w:marLeft w:val="0"/>
      <w:marRight w:val="0"/>
      <w:marTop w:val="0"/>
      <w:marBottom w:val="0"/>
      <w:divBdr>
        <w:top w:val="none" w:sz="0" w:space="0" w:color="auto"/>
        <w:left w:val="none" w:sz="0" w:space="0" w:color="auto"/>
        <w:bottom w:val="none" w:sz="0" w:space="0" w:color="auto"/>
        <w:right w:val="none" w:sz="0" w:space="0" w:color="auto"/>
      </w:divBdr>
    </w:div>
    <w:div w:id="435445127">
      <w:bodyDiv w:val="1"/>
      <w:marLeft w:val="0"/>
      <w:marRight w:val="0"/>
      <w:marTop w:val="0"/>
      <w:marBottom w:val="0"/>
      <w:divBdr>
        <w:top w:val="none" w:sz="0" w:space="0" w:color="auto"/>
        <w:left w:val="none" w:sz="0" w:space="0" w:color="auto"/>
        <w:bottom w:val="none" w:sz="0" w:space="0" w:color="auto"/>
        <w:right w:val="none" w:sz="0" w:space="0" w:color="auto"/>
      </w:divBdr>
    </w:div>
    <w:div w:id="1176378754">
      <w:bodyDiv w:val="1"/>
      <w:marLeft w:val="0"/>
      <w:marRight w:val="0"/>
      <w:marTop w:val="0"/>
      <w:marBottom w:val="0"/>
      <w:divBdr>
        <w:top w:val="none" w:sz="0" w:space="0" w:color="auto"/>
        <w:left w:val="none" w:sz="0" w:space="0" w:color="auto"/>
        <w:bottom w:val="none" w:sz="0" w:space="0" w:color="auto"/>
        <w:right w:val="none" w:sz="0" w:space="0" w:color="auto"/>
      </w:divBdr>
    </w:div>
    <w:div w:id="1342775668">
      <w:bodyDiv w:val="1"/>
      <w:marLeft w:val="0"/>
      <w:marRight w:val="0"/>
      <w:marTop w:val="0"/>
      <w:marBottom w:val="0"/>
      <w:divBdr>
        <w:top w:val="none" w:sz="0" w:space="0" w:color="auto"/>
        <w:left w:val="none" w:sz="0" w:space="0" w:color="auto"/>
        <w:bottom w:val="none" w:sz="0" w:space="0" w:color="auto"/>
        <w:right w:val="none" w:sz="0" w:space="0" w:color="auto"/>
      </w:divBdr>
    </w:div>
    <w:div w:id="1391689302">
      <w:bodyDiv w:val="1"/>
      <w:marLeft w:val="0"/>
      <w:marRight w:val="0"/>
      <w:marTop w:val="0"/>
      <w:marBottom w:val="0"/>
      <w:divBdr>
        <w:top w:val="none" w:sz="0" w:space="0" w:color="auto"/>
        <w:left w:val="none" w:sz="0" w:space="0" w:color="auto"/>
        <w:bottom w:val="none" w:sz="0" w:space="0" w:color="auto"/>
        <w:right w:val="none" w:sz="0" w:space="0" w:color="auto"/>
      </w:divBdr>
    </w:div>
    <w:div w:id="1459183183">
      <w:bodyDiv w:val="1"/>
      <w:marLeft w:val="0"/>
      <w:marRight w:val="0"/>
      <w:marTop w:val="0"/>
      <w:marBottom w:val="0"/>
      <w:divBdr>
        <w:top w:val="none" w:sz="0" w:space="0" w:color="auto"/>
        <w:left w:val="none" w:sz="0" w:space="0" w:color="auto"/>
        <w:bottom w:val="none" w:sz="0" w:space="0" w:color="auto"/>
        <w:right w:val="none" w:sz="0" w:space="0" w:color="auto"/>
      </w:divBdr>
      <w:divsChild>
        <w:div w:id="1396467758">
          <w:marLeft w:val="0"/>
          <w:marRight w:val="0"/>
          <w:marTop w:val="0"/>
          <w:marBottom w:val="0"/>
          <w:divBdr>
            <w:top w:val="none" w:sz="0" w:space="0" w:color="auto"/>
            <w:left w:val="none" w:sz="0" w:space="0" w:color="auto"/>
            <w:bottom w:val="none" w:sz="0" w:space="0" w:color="auto"/>
            <w:right w:val="none" w:sz="0" w:space="0" w:color="auto"/>
          </w:divBdr>
        </w:div>
        <w:div w:id="1089421251">
          <w:marLeft w:val="0"/>
          <w:marRight w:val="0"/>
          <w:marTop w:val="0"/>
          <w:marBottom w:val="0"/>
          <w:divBdr>
            <w:top w:val="none" w:sz="0" w:space="0" w:color="auto"/>
            <w:left w:val="none" w:sz="0" w:space="0" w:color="auto"/>
            <w:bottom w:val="none" w:sz="0" w:space="0" w:color="auto"/>
            <w:right w:val="none" w:sz="0" w:space="0" w:color="auto"/>
          </w:divBdr>
        </w:div>
        <w:div w:id="8455591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BA0561-0751-4B31-9BEF-2731212D6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314</Words>
  <Characters>1794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ТАТАРСТАН РЕСПУБЛИКАСЫ РЕСПУБЛИКА ТАТАРСТАН</vt:lpstr>
    </vt:vector>
  </TitlesOfParts>
  <Company>ГОРОДСКАЯ АДМИНИСТРАЦИЯ</Company>
  <LinksUpToDate>false</LinksUpToDate>
  <CharactersWithSpaces>2104</CharactersWithSpaces>
  <SharedDoc>false</SharedDoc>
  <HLinks>
    <vt:vector size="6" baseType="variant">
      <vt:variant>
        <vt:i4>5898351</vt:i4>
      </vt:variant>
      <vt:variant>
        <vt:i4>3</vt:i4>
      </vt:variant>
      <vt:variant>
        <vt:i4>0</vt:i4>
      </vt:variant>
      <vt:variant>
        <vt:i4>5</vt:i4>
      </vt:variant>
      <vt:variant>
        <vt:lpwstr>https://e.mail.ru/compose?To=cbo.kzn@tatar.ru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РЕСПУБЛИКА ТАТАРСТАН</dc:title>
  <dc:creator>XXX</dc:creator>
  <cp:lastModifiedBy>Детский сад 377</cp:lastModifiedBy>
  <cp:revision>4</cp:revision>
  <cp:lastPrinted>2025-01-15T06:27:00Z</cp:lastPrinted>
  <dcterms:created xsi:type="dcterms:W3CDTF">2025-02-24T08:51:00Z</dcterms:created>
  <dcterms:modified xsi:type="dcterms:W3CDTF">2025-02-24T08:56:00Z</dcterms:modified>
</cp:coreProperties>
</file>